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3224" w14:textId="41C7EF78" w:rsidR="0077703A" w:rsidRDefault="00376256" w:rsidP="0077703A">
      <w:pPr>
        <w:rPr>
          <w:rFonts w:ascii="Arial Unicode MS" w:hAnsi="Arial Unicode MS"/>
          <w:b/>
          <w:bCs/>
          <w:sz w:val="20"/>
          <w:szCs w:val="20"/>
        </w:rPr>
      </w:pPr>
      <w:r>
        <w:rPr>
          <w:rFonts w:ascii="Arial Unicode MS" w:hAnsi="Arial Unicode MS"/>
          <w:b/>
          <w:bCs/>
          <w:noProof/>
          <w:sz w:val="20"/>
          <w:szCs w:val="20"/>
        </w:rPr>
        <w:drawing>
          <wp:inline distT="0" distB="0" distL="0" distR="0" wp14:anchorId="343A2B89" wp14:editId="69BF2575">
            <wp:extent cx="2146693" cy="2143125"/>
            <wp:effectExtent l="0" t="0" r="6350" b="0"/>
            <wp:docPr id="1606670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670792" name="Picture 16066707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51" cy="215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C7F53" w14:textId="77777777" w:rsidR="0077703A" w:rsidRPr="0020515F" w:rsidRDefault="0077703A" w:rsidP="0077703A">
      <w:pPr>
        <w:spacing w:before="240"/>
        <w:rPr>
          <w:b/>
          <w:sz w:val="32"/>
          <w:szCs w:val="32"/>
        </w:rPr>
      </w:pPr>
    </w:p>
    <w:p w14:paraId="347D4A86" w14:textId="05E7389A" w:rsidR="0077703A" w:rsidRPr="00DF72B1" w:rsidRDefault="0077703A" w:rsidP="0077703A">
      <w:pPr>
        <w:spacing w:before="240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Winning </w:t>
      </w:r>
      <w:r w:rsidR="002A50AB">
        <w:rPr>
          <w:rFonts w:ascii="Arial Unicode MS" w:eastAsia="Arial Unicode MS" w:hAnsi="Arial Unicode MS" w:cs="Arial Unicode MS"/>
          <w:b/>
          <w:sz w:val="32"/>
          <w:szCs w:val="32"/>
        </w:rPr>
        <w:t>Producers / Brand Owners / Agents</w:t>
      </w:r>
    </w:p>
    <w:p w14:paraId="45A0D970" w14:textId="2321FF56" w:rsidR="0077703A" w:rsidRPr="00732FC0" w:rsidRDefault="0077703A" w:rsidP="0077703A">
      <w:pPr>
        <w:spacing w:before="2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732FC0">
        <w:rPr>
          <w:rFonts w:ascii="Arial Unicode MS" w:eastAsia="Arial Unicode MS" w:hAnsi="Arial Unicode MS" w:cs="Arial Unicode MS"/>
          <w:sz w:val="24"/>
          <w:szCs w:val="24"/>
        </w:rPr>
        <w:t>The full results of the 202</w:t>
      </w:r>
      <w:r w:rsidR="00376256">
        <w:rPr>
          <w:rFonts w:ascii="Arial Unicode MS" w:eastAsia="Arial Unicode MS" w:hAnsi="Arial Unicode MS" w:cs="Arial Unicode MS"/>
          <w:sz w:val="24"/>
          <w:szCs w:val="24"/>
        </w:rPr>
        <w:t>6</w:t>
      </w:r>
      <w:r w:rsidRPr="00732FC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A05F7">
        <w:rPr>
          <w:rFonts w:ascii="Arial Unicode MS" w:eastAsia="Arial Unicode MS" w:hAnsi="Arial Unicode MS" w:cs="Arial Unicode MS"/>
          <w:sz w:val="24"/>
          <w:szCs w:val="24"/>
        </w:rPr>
        <w:t xml:space="preserve">Investec </w:t>
      </w:r>
      <w:r w:rsidRPr="00732FC0">
        <w:rPr>
          <w:rFonts w:ascii="Arial Unicode MS" w:eastAsia="Arial Unicode MS" w:hAnsi="Arial Unicode MS" w:cs="Arial Unicode MS"/>
          <w:sz w:val="24"/>
          <w:szCs w:val="24"/>
        </w:rPr>
        <w:t xml:space="preserve">Trophy Spirits Show – </w:t>
      </w:r>
      <w:r w:rsidR="003E326B">
        <w:rPr>
          <w:rFonts w:ascii="Arial Unicode MS" w:eastAsia="Arial Unicode MS" w:hAnsi="Arial Unicode MS" w:cs="Arial Unicode MS"/>
          <w:sz w:val="24"/>
          <w:szCs w:val="24"/>
        </w:rPr>
        <w:t>entrants</w:t>
      </w:r>
      <w:r w:rsidRPr="00732FC0">
        <w:rPr>
          <w:rFonts w:ascii="Arial Unicode MS" w:eastAsia="Arial Unicode MS" w:hAnsi="Arial Unicode MS" w:cs="Arial Unicode MS"/>
          <w:sz w:val="24"/>
          <w:szCs w:val="24"/>
        </w:rPr>
        <w:t xml:space="preserve"> presented in alphabetical order – including the scores awarded to each </w:t>
      </w:r>
      <w:r w:rsidR="0076186B">
        <w:rPr>
          <w:rFonts w:ascii="Arial Unicode MS" w:eastAsia="Arial Unicode MS" w:hAnsi="Arial Unicode MS" w:cs="Arial Unicode MS"/>
          <w:sz w:val="24"/>
          <w:szCs w:val="24"/>
        </w:rPr>
        <w:t>spirit</w:t>
      </w:r>
      <w:r w:rsidRPr="00732FC0">
        <w:rPr>
          <w:rFonts w:ascii="Arial Unicode MS" w:eastAsia="Arial Unicode MS" w:hAnsi="Arial Unicode MS" w:cs="Arial Unicode MS"/>
          <w:sz w:val="24"/>
          <w:szCs w:val="24"/>
        </w:rPr>
        <w:t>, judged according to a 100-point scoring system</w:t>
      </w:r>
    </w:p>
    <w:p w14:paraId="46C2779A" w14:textId="77777777" w:rsidR="0077703A" w:rsidRPr="00915351" w:rsidRDefault="0077703A" w:rsidP="0077703A">
      <w:pPr>
        <w:spacing w:before="240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14:paraId="2D732796" w14:textId="77777777" w:rsidR="0077703A" w:rsidRPr="00732FC0" w:rsidRDefault="0077703A" w:rsidP="0077703A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 w:val="24"/>
          <w:szCs w:val="24"/>
        </w:rPr>
      </w:pPr>
      <w:r w:rsidRPr="00732FC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TROPHY</w:t>
      </w:r>
      <w:r w:rsidRPr="00732FC0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732FC0">
        <w:rPr>
          <w:rFonts w:ascii="Arial Unicode MS" w:eastAsia="Arial Unicode MS" w:hAnsi="Arial Unicode MS" w:cs="Arial Unicode MS"/>
          <w:bCs/>
          <w:sz w:val="24"/>
          <w:szCs w:val="24"/>
        </w:rPr>
        <w:t>– A champion: highest-scoring gold medal winner in the class</w:t>
      </w:r>
    </w:p>
    <w:p w14:paraId="35C27AC3" w14:textId="77777777" w:rsidR="0077703A" w:rsidRPr="00732FC0" w:rsidRDefault="0077703A" w:rsidP="0077703A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 w:val="24"/>
          <w:szCs w:val="24"/>
        </w:rPr>
      </w:pPr>
      <w:r w:rsidRPr="00732FC0"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  <w:shd w:val="clear" w:color="auto" w:fill="FFFF00"/>
        </w:rPr>
        <w:t>GOLD MEDAL</w:t>
      </w:r>
      <w:r w:rsidRPr="00732FC0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– Superlative, world-class: scored 95 to 100 out of 100</w:t>
      </w:r>
    </w:p>
    <w:p w14:paraId="00EC5972" w14:textId="151C47C6" w:rsidR="0077703A" w:rsidRPr="00732FC0" w:rsidRDefault="0077703A" w:rsidP="0077703A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 w:val="24"/>
          <w:szCs w:val="24"/>
        </w:rPr>
      </w:pPr>
      <w:r w:rsidRPr="00732FC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SILVER MEDAL</w:t>
      </w:r>
      <w:r w:rsidRPr="00732FC0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732FC0">
        <w:rPr>
          <w:rFonts w:ascii="Arial Unicode MS" w:eastAsia="Arial Unicode MS" w:hAnsi="Arial Unicode MS" w:cs="Arial Unicode MS"/>
          <w:bCs/>
          <w:sz w:val="24"/>
          <w:szCs w:val="24"/>
        </w:rPr>
        <w:t xml:space="preserve">– Excellent, </w:t>
      </w:r>
      <w:r w:rsidR="00471E5C" w:rsidRPr="00732FC0">
        <w:rPr>
          <w:rFonts w:ascii="Arial Unicode MS" w:eastAsia="Arial Unicode MS" w:hAnsi="Arial Unicode MS" w:cs="Arial Unicode MS"/>
          <w:bCs/>
          <w:sz w:val="24"/>
          <w:szCs w:val="24"/>
        </w:rPr>
        <w:t>spirit</w:t>
      </w:r>
      <w:r w:rsidRPr="00732FC0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of distinction: scored 90 to 94 out of 100</w:t>
      </w:r>
    </w:p>
    <w:p w14:paraId="06300C49" w14:textId="77777777" w:rsidR="0077703A" w:rsidRPr="00732FC0" w:rsidRDefault="0077703A" w:rsidP="0077703A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 w:val="24"/>
          <w:szCs w:val="24"/>
        </w:rPr>
      </w:pPr>
      <w:r w:rsidRPr="00732FC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BRONZE MEDAL</w:t>
      </w:r>
      <w:r w:rsidRPr="00732FC0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– Good to very good, fine character: 85 to 89 out of 100</w:t>
      </w:r>
    </w:p>
    <w:p w14:paraId="7C5403E4" w14:textId="77777777" w:rsidR="0077703A" w:rsidRPr="00915351" w:rsidRDefault="0077703A" w:rsidP="0077703A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 w:val="20"/>
          <w:szCs w:val="20"/>
        </w:rPr>
      </w:pPr>
    </w:p>
    <w:p w14:paraId="2176F946" w14:textId="77777777" w:rsidR="0077703A" w:rsidRDefault="0077703A">
      <w:r>
        <w:br w:type="page"/>
      </w:r>
    </w:p>
    <w:p w14:paraId="1DCE79BD" w14:textId="1FA55324" w:rsidR="00960A3D" w:rsidRPr="00141AB6" w:rsidRDefault="00960A3D" w:rsidP="00960A3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 w:rsidRPr="00141AB6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lastRenderedPageBreak/>
        <w:t>AVANTE</w:t>
      </w:r>
      <w:r w:rsidR="00812298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 xml:space="preserve"> BRANDY</w:t>
      </w:r>
    </w:p>
    <w:p w14:paraId="15211391" w14:textId="77777777" w:rsidR="00960A3D" w:rsidRPr="00141AB6" w:rsidRDefault="00960A3D" w:rsidP="00960A3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169F55FB" w14:textId="77777777" w:rsidR="003368AA" w:rsidRPr="002461E0" w:rsidRDefault="003368AA" w:rsidP="003368AA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94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>Avante XO Cape Brandy</w:t>
      </w:r>
    </w:p>
    <w:p w14:paraId="79B234F4" w14:textId="77777777" w:rsidR="003368AA" w:rsidRDefault="003368AA" w:rsidP="003368AA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>Avante XV Founders' Fifteen Cape Brandy</w:t>
      </w:r>
    </w:p>
    <w:p w14:paraId="329F717C" w14:textId="77777777" w:rsidR="0047484D" w:rsidRPr="002461E0" w:rsidRDefault="0047484D" w:rsidP="0047484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85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Avante </w:t>
      </w:r>
      <w:proofErr w:type="gramStart"/>
      <w:r w:rsidRPr="002461E0">
        <w:rPr>
          <w:rFonts w:ascii="Arial Unicode MS" w:eastAsia="Arial Unicode MS" w:hAnsi="Arial Unicode MS" w:cs="Arial Unicode MS"/>
          <w:sz w:val="24"/>
          <w:szCs w:val="24"/>
        </w:rPr>
        <w:t>The</w:t>
      </w:r>
      <w:proofErr w:type="gram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Original VSOP Cape Brandy</w:t>
      </w:r>
    </w:p>
    <w:p w14:paraId="10193781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32730A3C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110A9691" w14:textId="772B7BCB" w:rsidR="00692B05" w:rsidRPr="00141AB6" w:rsidRDefault="00692B05" w:rsidP="00692B05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BROWN</w:t>
      </w:r>
      <w:r w:rsidR="00812298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-</w:t>
      </w: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FORMAN</w:t>
      </w:r>
    </w:p>
    <w:p w14:paraId="5E3EEDF3" w14:textId="77777777" w:rsidR="00692B05" w:rsidRPr="00141AB6" w:rsidRDefault="00692B05" w:rsidP="00692B05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2F3B62BD" w14:textId="77777777" w:rsidR="00692B05" w:rsidRPr="00496BF4" w:rsidRDefault="00692B05" w:rsidP="00692B05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0553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96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Herradura </w:t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Selección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Suprema Tequila</w:t>
      </w:r>
    </w:p>
    <w:p w14:paraId="1A1920C5" w14:textId="77777777" w:rsidR="00565722" w:rsidRDefault="00565722" w:rsidP="00565722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0553"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  <w:shd w:val="clear" w:color="auto" w:fill="FFFF00"/>
        </w:rPr>
        <w:t>95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el Jimador Reposado Tequila</w:t>
      </w:r>
    </w:p>
    <w:p w14:paraId="73EB7E9E" w14:textId="77777777" w:rsidR="00E44399" w:rsidRDefault="00E44399" w:rsidP="00E44399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  <w:shd w:val="clear" w:color="auto" w:fill="FFFF00"/>
        </w:rPr>
        <w:t>95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Woodford Reserve Kentucky Straight Rye Whiskey</w:t>
      </w:r>
    </w:p>
    <w:p w14:paraId="00FD7DFE" w14:textId="77777777" w:rsidR="00565722" w:rsidRPr="00496BF4" w:rsidRDefault="00565722" w:rsidP="00565722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94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Woodford Reserve Kentucky Straight Malt Whiskey</w:t>
      </w:r>
    </w:p>
    <w:p w14:paraId="510ADA51" w14:textId="77777777" w:rsidR="00565722" w:rsidRDefault="00565722" w:rsidP="00565722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28662A79" w14:textId="77777777" w:rsidR="00565722" w:rsidRDefault="00565722" w:rsidP="00565722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0F68BB04" w14:textId="0477C5F7" w:rsidR="0047484D" w:rsidRPr="00141AB6" w:rsidRDefault="00610692" w:rsidP="0047484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LÉTALIER DISTILLERY</w:t>
      </w:r>
    </w:p>
    <w:p w14:paraId="3FDB4765" w14:textId="77777777" w:rsidR="0047484D" w:rsidRPr="00141AB6" w:rsidRDefault="0047484D" w:rsidP="0047484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7C07F73E" w14:textId="77777777" w:rsidR="0047484D" w:rsidRPr="00AE1106" w:rsidRDefault="0047484D" w:rsidP="0047484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110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89</w:t>
      </w:r>
      <w:r w:rsidRPr="00AE1106">
        <w:rPr>
          <w:rFonts w:ascii="Arial Unicode MS" w:eastAsia="Arial Unicode MS" w:hAnsi="Arial Unicode MS" w:cs="Arial Unicode MS"/>
          <w:sz w:val="24"/>
          <w:szCs w:val="24"/>
        </w:rPr>
        <w:tab/>
        <w:t>Bushcraft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AE1106">
        <w:rPr>
          <w:rFonts w:ascii="Arial Unicode MS" w:eastAsia="Arial Unicode MS" w:hAnsi="Arial Unicode MS" w:cs="Arial Unicode MS"/>
          <w:sz w:val="24"/>
          <w:szCs w:val="24"/>
        </w:rPr>
        <w:t xml:space="preserve">Rum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– </w:t>
      </w:r>
      <w:r w:rsidRPr="00AE1106">
        <w:rPr>
          <w:rFonts w:ascii="Arial Unicode MS" w:eastAsia="Arial Unicode MS" w:hAnsi="Arial Unicode MS" w:cs="Arial Unicode MS"/>
          <w:sz w:val="24"/>
          <w:szCs w:val="24"/>
        </w:rPr>
        <w:t>Aged 12 Years</w:t>
      </w:r>
    </w:p>
    <w:p w14:paraId="2CA3EB56" w14:textId="77777777" w:rsidR="0047484D" w:rsidRDefault="0047484D" w:rsidP="0047484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278808AD" w14:textId="77777777" w:rsidR="0047484D" w:rsidRDefault="0047484D" w:rsidP="0047484D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7434956A" w14:textId="77777777" w:rsidR="00644E31" w:rsidRPr="00141AB6" w:rsidRDefault="00644E31" w:rsidP="00644E3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DGB</w:t>
      </w:r>
    </w:p>
    <w:p w14:paraId="20550224" w14:textId="77777777" w:rsidR="00644E31" w:rsidRPr="00141AB6" w:rsidRDefault="00644E31" w:rsidP="00644E3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7A17B303" w14:textId="77777777" w:rsidR="00E44399" w:rsidRPr="000A1D1F" w:rsidRDefault="00E44399" w:rsidP="002852A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01514"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  <w:shd w:val="clear" w:color="auto" w:fill="FFFF00"/>
        </w:rPr>
        <w:t>9</w:t>
      </w:r>
      <w:r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  <w:shd w:val="clear" w:color="auto" w:fill="FFFF00"/>
        </w:rPr>
        <w:t>6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>Coppersmith 1904 London Dry Gin</w:t>
      </w:r>
    </w:p>
    <w:p w14:paraId="7A3B81B5" w14:textId="67A951C7" w:rsidR="00E44399" w:rsidRPr="002461E0" w:rsidRDefault="00E44399" w:rsidP="00644E3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color w:val="000000" w:themeColor="text1"/>
          <w:shd w:val="clear" w:color="auto" w:fill="FFFF00"/>
        </w:rPr>
        <w:t>95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Boschendal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3524F">
        <w:rPr>
          <w:rFonts w:ascii="Arial Unicode MS" w:eastAsia="Arial Unicode MS" w:hAnsi="Arial Unicode MS" w:cs="Arial Unicode MS"/>
          <w:sz w:val="24"/>
          <w:szCs w:val="24"/>
        </w:rPr>
        <w:t xml:space="preserve">XO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Brandy</w:t>
      </w:r>
      <w:r w:rsidR="00C3524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– </w:t>
      </w:r>
      <w:proofErr w:type="gramStart"/>
      <w:r w:rsidRPr="002461E0">
        <w:rPr>
          <w:rFonts w:ascii="Arial Unicode MS" w:eastAsia="Arial Unicode MS" w:hAnsi="Arial Unicode MS" w:cs="Arial Unicode MS"/>
          <w:sz w:val="24"/>
          <w:szCs w:val="24"/>
        </w:rPr>
        <w:t>10 Year Old</w:t>
      </w:r>
      <w:proofErr w:type="gramEnd"/>
    </w:p>
    <w:p w14:paraId="57EBF443" w14:textId="36DEC569" w:rsidR="00E44399" w:rsidRPr="002461E0" w:rsidRDefault="00E44399" w:rsidP="00644E3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92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Boschendal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3524F">
        <w:rPr>
          <w:rFonts w:ascii="Arial Unicode MS" w:eastAsia="Arial Unicode MS" w:hAnsi="Arial Unicode MS" w:cs="Arial Unicode MS"/>
          <w:sz w:val="24"/>
          <w:szCs w:val="24"/>
        </w:rPr>
        <w:t xml:space="preserve">XXO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  <w:r w:rsidR="00C3524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–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 w:rsidRPr="002461E0">
        <w:rPr>
          <w:rFonts w:ascii="Arial Unicode MS" w:eastAsia="Arial Unicode MS" w:hAnsi="Arial Unicode MS" w:cs="Arial Unicode MS"/>
          <w:sz w:val="24"/>
          <w:szCs w:val="24"/>
        </w:rPr>
        <w:t>21 Year Old</w:t>
      </w:r>
      <w:proofErr w:type="gramEnd"/>
    </w:p>
    <w:p w14:paraId="1206A3C1" w14:textId="2358FA14" w:rsidR="00E44399" w:rsidRPr="002461E0" w:rsidRDefault="00E44399" w:rsidP="002852A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92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Sydney Back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Brandy </w:t>
      </w:r>
      <w:r w:rsidR="00DE6EF8">
        <w:rPr>
          <w:rFonts w:ascii="Arial Unicode MS" w:eastAsia="Arial Unicode MS" w:hAnsi="Arial Unicode MS" w:cs="Arial Unicode MS"/>
          <w:sz w:val="24"/>
          <w:szCs w:val="24"/>
        </w:rPr>
        <w:t>–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>10 Year</w:t>
      </w:r>
      <w:r>
        <w:rPr>
          <w:rFonts w:ascii="Arial Unicode MS" w:eastAsia="Arial Unicode MS" w:hAnsi="Arial Unicode MS" w:cs="Arial Unicode MS"/>
          <w:sz w:val="24"/>
          <w:szCs w:val="24"/>
        </w:rPr>
        <w:t>s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Old</w:t>
      </w:r>
    </w:p>
    <w:p w14:paraId="23C4EECB" w14:textId="77777777" w:rsidR="00E44399" w:rsidRPr="002461E0" w:rsidRDefault="00E44399" w:rsidP="002852A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92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Sydney Back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Brandy –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>25 Year</w:t>
      </w:r>
      <w:r>
        <w:rPr>
          <w:rFonts w:ascii="Arial Unicode MS" w:eastAsia="Arial Unicode MS" w:hAnsi="Arial Unicode MS" w:cs="Arial Unicode MS"/>
          <w:sz w:val="24"/>
          <w:szCs w:val="24"/>
        </w:rPr>
        <w:t>s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Old</w:t>
      </w:r>
    </w:p>
    <w:p w14:paraId="5509A6C1" w14:textId="77777777" w:rsidR="00E44399" w:rsidRPr="000A1D1F" w:rsidRDefault="00E44399" w:rsidP="002852A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B6AF9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>Coppersmith 1904 Berry Infused Gin</w:t>
      </w:r>
    </w:p>
    <w:p w14:paraId="6E4F1F1D" w14:textId="77777777" w:rsidR="00E44399" w:rsidRPr="002461E0" w:rsidRDefault="00E44399" w:rsidP="002852A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86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Sydney Back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Brandy –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>15 Year</w:t>
      </w:r>
      <w:r>
        <w:rPr>
          <w:rFonts w:ascii="Arial Unicode MS" w:eastAsia="Arial Unicode MS" w:hAnsi="Arial Unicode MS" w:cs="Arial Unicode MS"/>
          <w:sz w:val="24"/>
          <w:szCs w:val="24"/>
        </w:rPr>
        <w:t>s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Old</w:t>
      </w:r>
    </w:p>
    <w:p w14:paraId="2E2FAE19" w14:textId="77777777" w:rsidR="002852AC" w:rsidRDefault="002852AC" w:rsidP="002852A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7636B717" w14:textId="77777777" w:rsidR="002852AC" w:rsidRDefault="002852AC" w:rsidP="002852A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29ADFD3D" w14:textId="77777777" w:rsidR="00E44399" w:rsidRDefault="00E44399">
      <w:pP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br w:type="page"/>
      </w:r>
    </w:p>
    <w:p w14:paraId="6FFCD2F3" w14:textId="35A673B0" w:rsidR="00120E08" w:rsidRPr="00141AB6" w:rsidRDefault="00120E08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lastRenderedPageBreak/>
        <w:t>DIAGEO</w:t>
      </w:r>
      <w:r w:rsidR="00B71675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 xml:space="preserve"> SA</w:t>
      </w:r>
    </w:p>
    <w:p w14:paraId="51359861" w14:textId="77777777" w:rsidR="00120E08" w:rsidRPr="00141AB6" w:rsidRDefault="00120E08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7C22ECB5" w14:textId="77777777" w:rsidR="00E44399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0151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7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>Tanqueray London Dry Gin</w:t>
      </w:r>
    </w:p>
    <w:p w14:paraId="62DFE791" w14:textId="77777777" w:rsidR="00E44399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10938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6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Smirnoff No.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21 Vodka</w:t>
      </w:r>
    </w:p>
    <w:p w14:paraId="42C3A3C8" w14:textId="77777777" w:rsidR="00E44399" w:rsidRDefault="00E44399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496BF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93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Don Julio 1942 Tequila</w:t>
      </w:r>
    </w:p>
    <w:p w14:paraId="666EFE07" w14:textId="77777777" w:rsidR="00E44399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496BF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92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Casamigos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Blanco Tequila</w:t>
      </w:r>
    </w:p>
    <w:p w14:paraId="4B145298" w14:textId="77777777" w:rsidR="00E44399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B6AF9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>Gordon's London Dry Gin</w:t>
      </w:r>
    </w:p>
    <w:p w14:paraId="65B17B51" w14:textId="6F339C8B" w:rsidR="00E44399" w:rsidRPr="00496BF4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5500B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Johnnie Walker Black Label </w:t>
      </w:r>
      <w:r w:rsidR="00305C1C">
        <w:rPr>
          <w:rFonts w:ascii="Arial Unicode MS" w:eastAsia="Arial Unicode MS" w:hAnsi="Arial Unicode MS" w:cs="Arial Unicode MS"/>
          <w:sz w:val="24"/>
          <w:szCs w:val="24"/>
        </w:rPr>
        <w:t xml:space="preserve">Blended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Scotch Whisky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– Aged 12 Years</w:t>
      </w:r>
    </w:p>
    <w:p w14:paraId="64D4B40E" w14:textId="066BB001" w:rsidR="00E44399" w:rsidRPr="00496BF4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5500B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Johnnie Walker Blue Label </w:t>
      </w:r>
      <w:r w:rsidR="00305C1C">
        <w:rPr>
          <w:rFonts w:ascii="Arial Unicode MS" w:eastAsia="Arial Unicode MS" w:hAnsi="Arial Unicode MS" w:cs="Arial Unicode MS"/>
          <w:sz w:val="24"/>
          <w:szCs w:val="24"/>
        </w:rPr>
        <w:t xml:space="preserve">Blended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Scotch Whisky</w:t>
      </w:r>
    </w:p>
    <w:p w14:paraId="4F0C70ED" w14:textId="77777777" w:rsidR="00E44399" w:rsidRPr="00496BF4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5500B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Roe &amp; Co. Blended Irish Whiskey</w:t>
      </w:r>
    </w:p>
    <w:p w14:paraId="2B5506E5" w14:textId="1F8856A8" w:rsidR="00E44399" w:rsidRDefault="00E44399" w:rsidP="00120E08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B6AF9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>Tanqueray No. Ten</w:t>
      </w:r>
      <w:r w:rsidR="002A76B0">
        <w:rPr>
          <w:rFonts w:ascii="Arial Unicode MS" w:eastAsia="Arial Unicode MS" w:hAnsi="Arial Unicode MS" w:cs="Arial Unicode MS"/>
          <w:sz w:val="24"/>
          <w:szCs w:val="24"/>
        </w:rPr>
        <w:t xml:space="preserve"> Gin</w:t>
      </w:r>
    </w:p>
    <w:p w14:paraId="77F64E03" w14:textId="77777777" w:rsidR="00E44399" w:rsidRPr="00496BF4" w:rsidRDefault="00E44399" w:rsidP="00BF7E41">
      <w:pPr>
        <w:tabs>
          <w:tab w:val="left" w:pos="567"/>
        </w:tabs>
        <w:spacing w:after="0" w:line="240" w:lineRule="auto"/>
        <w:ind w:left="567" w:hanging="567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The Singleton Single Malt Scotch Whisky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– 12 Years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Old</w:t>
      </w:r>
    </w:p>
    <w:p w14:paraId="3F1BCC97" w14:textId="77777777" w:rsidR="00E44399" w:rsidRPr="00496BF4" w:rsidRDefault="00E44399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0553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89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Don Julio Reposado Tequila</w:t>
      </w:r>
    </w:p>
    <w:p w14:paraId="28848E4E" w14:textId="77777777" w:rsidR="00E44399" w:rsidRPr="00496BF4" w:rsidRDefault="00E44399" w:rsidP="00BF7E4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10938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86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C</w:t>
      </w:r>
      <w:r>
        <w:rPr>
          <w:rFonts w:ascii="Arial Unicode MS" w:eastAsia="Arial Unicode MS" w:hAnsi="Arial Unicode MS" w:cs="Arial Unicode MS"/>
          <w:sz w:val="24"/>
          <w:szCs w:val="24"/>
        </w:rPr>
        <w:t>î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roc Vodka</w:t>
      </w:r>
    </w:p>
    <w:p w14:paraId="6588464F" w14:textId="77777777" w:rsidR="00BF7E41" w:rsidRDefault="00BF7E41" w:rsidP="00BF7E4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37FE29A1" w14:textId="77777777" w:rsidR="00BF7E41" w:rsidRDefault="00BF7E41" w:rsidP="00BF7E4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17FD28F1" w14:textId="1A2D8056" w:rsidR="005D1A53" w:rsidRPr="00141AB6" w:rsidRDefault="005D1A53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DULLSTROOM</w:t>
      </w:r>
      <w:r w:rsidR="00B71675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 xml:space="preserve"> GIN</w:t>
      </w:r>
    </w:p>
    <w:p w14:paraId="661853DB" w14:textId="77777777" w:rsidR="005D1A53" w:rsidRPr="00141AB6" w:rsidRDefault="005D1A53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0616C915" w14:textId="77777777" w:rsidR="00E44399" w:rsidRDefault="00E44399" w:rsidP="00E44399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077D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6</w:t>
      </w:r>
      <w:r w:rsidRPr="001077D1">
        <w:rPr>
          <w:rFonts w:ascii="Arial Unicode MS" w:eastAsia="Arial Unicode MS" w:hAnsi="Arial Unicode MS" w:cs="Arial Unicode MS"/>
          <w:sz w:val="24"/>
          <w:szCs w:val="24"/>
        </w:rPr>
        <w:tab/>
        <w:t xml:space="preserve">Dullstroom </w:t>
      </w:r>
      <w:proofErr w:type="spellStart"/>
      <w:r w:rsidRPr="001077D1">
        <w:rPr>
          <w:rFonts w:ascii="Arial Unicode MS" w:eastAsia="Arial Unicode MS" w:hAnsi="Arial Unicode MS" w:cs="Arial Unicode MS"/>
          <w:sz w:val="24"/>
          <w:szCs w:val="24"/>
        </w:rPr>
        <w:t>Lemonlicious</w:t>
      </w:r>
      <w:proofErr w:type="spellEnd"/>
      <w:r w:rsidRPr="001077D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1077D1">
        <w:rPr>
          <w:rFonts w:ascii="Arial Unicode MS" w:eastAsia="Arial Unicode MS" w:hAnsi="Arial Unicode MS" w:cs="Arial Unicode MS"/>
          <w:sz w:val="24"/>
          <w:szCs w:val="24"/>
        </w:rPr>
        <w:t>Limonchilli</w:t>
      </w:r>
      <w:proofErr w:type="spellEnd"/>
    </w:p>
    <w:p w14:paraId="12FB098D" w14:textId="77777777" w:rsidR="005D1A53" w:rsidRPr="000A1D1F" w:rsidRDefault="005D1A53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B6AF9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85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>Dullstroom Coffee Gin</w:t>
      </w:r>
    </w:p>
    <w:p w14:paraId="72A5D5AE" w14:textId="77777777" w:rsidR="005D1A53" w:rsidRDefault="005D1A53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5F03704A" w14:textId="77777777" w:rsidR="005D1A53" w:rsidRDefault="005D1A53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45681DAE" w14:textId="77777777" w:rsidR="005D1A53" w:rsidRDefault="005D1A53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46477287" w14:textId="77777777" w:rsidR="005D1A53" w:rsidRDefault="005D1A53" w:rsidP="005D1A5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56F5BF2E" w14:textId="77777777" w:rsidR="00690B51" w:rsidRPr="00141AB6" w:rsidRDefault="00690B51" w:rsidP="00690B5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HEINEKEN BEVERAGES</w:t>
      </w:r>
    </w:p>
    <w:p w14:paraId="2CB41CC2" w14:textId="77777777" w:rsidR="00690B51" w:rsidRPr="00141AB6" w:rsidRDefault="00690B51" w:rsidP="00690B5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14BFF82D" w14:textId="77777777" w:rsidR="00690B51" w:rsidRPr="002461E0" w:rsidRDefault="00690B51" w:rsidP="00690B5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Van Ryn's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10 Year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Single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</w:p>
    <w:p w14:paraId="1678928B" w14:textId="428C6C84" w:rsidR="00E44399" w:rsidRPr="002461E0" w:rsidRDefault="00E44399" w:rsidP="00E44399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Van Ryn's </w:t>
      </w:r>
      <w:r w:rsidR="00A3368E">
        <w:rPr>
          <w:rFonts w:ascii="Arial Unicode MS" w:eastAsia="Arial Unicode MS" w:hAnsi="Arial Unicode MS" w:cs="Arial Unicode MS"/>
          <w:sz w:val="24"/>
          <w:szCs w:val="24"/>
        </w:rPr>
        <w:t xml:space="preserve">15 Year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Single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</w:p>
    <w:p w14:paraId="23A08495" w14:textId="77777777" w:rsidR="00690B51" w:rsidRPr="002461E0" w:rsidRDefault="00690B51" w:rsidP="00690B5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87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Van Ryn's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12 Year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Single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</w:p>
    <w:p w14:paraId="600AFE60" w14:textId="77777777" w:rsidR="00690B51" w:rsidRPr="002461E0" w:rsidRDefault="00690B51" w:rsidP="00690B5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86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Van Ryn's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20 Year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Single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</w:p>
    <w:p w14:paraId="0A07D688" w14:textId="77777777" w:rsidR="00690B51" w:rsidRDefault="00690B51" w:rsidP="00690B5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69BDD521" w14:textId="77777777" w:rsidR="00690B51" w:rsidRDefault="00690B51" w:rsidP="00690B5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3B76E80C" w14:textId="77777777" w:rsidR="00772570" w:rsidRPr="00141AB6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lastRenderedPageBreak/>
        <w:t>KWV</w:t>
      </w:r>
    </w:p>
    <w:p w14:paraId="5BB0E6EE" w14:textId="77777777" w:rsidR="00772570" w:rsidRPr="00141AB6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0FF0DF53" w14:textId="77777777" w:rsidR="00E44399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97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XO Cellar Reserve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</w:p>
    <w:p w14:paraId="5E6C657B" w14:textId="77777777" w:rsidR="00354E36" w:rsidRDefault="00354E36" w:rsidP="00354E36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C02FC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6</w:t>
      </w:r>
      <w:r w:rsidRPr="009C02FC">
        <w:rPr>
          <w:rFonts w:ascii="Arial Unicode MS" w:eastAsia="Arial Unicode MS" w:hAnsi="Arial Unicode MS" w:cs="Arial Unicode MS"/>
          <w:sz w:val="24"/>
          <w:szCs w:val="24"/>
        </w:rPr>
        <w:tab/>
        <w:t>Wild Africa Chocolate Cream</w:t>
      </w:r>
    </w:p>
    <w:p w14:paraId="26B42AFA" w14:textId="77777777" w:rsidR="00E44399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060E5">
        <w:rPr>
          <w:rFonts w:ascii="Arial Unicode MS" w:eastAsia="Arial Unicode MS" w:hAnsi="Arial Unicode MS" w:cs="Arial Unicode MS"/>
          <w:b/>
          <w:bCs/>
          <w:color w:val="000000" w:themeColor="text1"/>
          <w:shd w:val="clear" w:color="auto" w:fill="FFFF00"/>
        </w:rPr>
        <w:t>96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</w:t>
      </w:r>
      <w:proofErr w:type="gramStart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TEN </w:t>
      </w:r>
      <w:r>
        <w:rPr>
          <w:rFonts w:ascii="Arial Unicode MS" w:eastAsia="Arial Unicode MS" w:hAnsi="Arial Unicode MS" w:cs="Arial Unicode MS"/>
          <w:sz w:val="24"/>
          <w:szCs w:val="24"/>
        </w:rPr>
        <w:t>Year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</w:p>
    <w:p w14:paraId="68E178A8" w14:textId="77777777" w:rsidR="00E44399" w:rsidRPr="002461E0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color w:val="000000" w:themeColor="text1"/>
          <w:shd w:val="clear" w:color="auto" w:fill="FFFF00"/>
        </w:rPr>
        <w:t>9</w:t>
      </w:r>
      <w:r>
        <w:rPr>
          <w:rFonts w:ascii="Arial Unicode MS" w:eastAsia="Arial Unicode MS" w:hAnsi="Arial Unicode MS" w:cs="Arial Unicode MS"/>
          <w:b/>
          <w:bCs/>
          <w:color w:val="000000" w:themeColor="text1"/>
          <w:shd w:val="clear" w:color="auto" w:fill="FFFF00"/>
        </w:rPr>
        <w:t>6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VSOP </w:t>
      </w:r>
      <w:r>
        <w:rPr>
          <w:rFonts w:ascii="Arial Unicode MS" w:eastAsia="Arial Unicode MS" w:hAnsi="Arial Unicode MS" w:cs="Arial Unicode MS"/>
          <w:sz w:val="24"/>
          <w:szCs w:val="24"/>
        </w:rPr>
        <w:t>Brandy</w:t>
      </w:r>
    </w:p>
    <w:p w14:paraId="77DCF081" w14:textId="77777777" w:rsidR="00E44399" w:rsidRPr="002461E0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color w:val="000000" w:themeColor="text1"/>
          <w:shd w:val="clear" w:color="auto" w:fill="FFFF00"/>
        </w:rPr>
        <w:t>95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VS </w:t>
      </w:r>
      <w:r>
        <w:rPr>
          <w:rFonts w:ascii="Arial Unicode MS" w:eastAsia="Arial Unicode MS" w:hAnsi="Arial Unicode MS" w:cs="Arial Unicode MS"/>
          <w:sz w:val="24"/>
          <w:szCs w:val="24"/>
        </w:rPr>
        <w:t>Brandy</w:t>
      </w:r>
    </w:p>
    <w:p w14:paraId="72036A8A" w14:textId="3291DBC0" w:rsidR="00E44399" w:rsidRPr="000A1D1F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B6AF9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>I</w:t>
      </w:r>
      <w:r w:rsidR="005738D4">
        <w:rPr>
          <w:rFonts w:ascii="Arial Unicode MS" w:eastAsia="Arial Unicode MS" w:hAnsi="Arial Unicode MS" w:cs="Arial Unicode MS"/>
          <w:sz w:val="24"/>
          <w:szCs w:val="24"/>
        </w:rPr>
        <w:t xml:space="preserve">magin Classic 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>Gin</w:t>
      </w:r>
    </w:p>
    <w:p w14:paraId="081B1CB5" w14:textId="77777777" w:rsidR="00E44399" w:rsidRPr="00145C54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45C5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</w:t>
      </w:r>
      <w:proofErr w:type="gramStart"/>
      <w:r w:rsidRPr="00145C54">
        <w:rPr>
          <w:rFonts w:ascii="Arial Unicode MS" w:eastAsia="Arial Unicode MS" w:hAnsi="Arial Unicode MS" w:cs="Arial Unicode MS"/>
          <w:sz w:val="24"/>
          <w:szCs w:val="24"/>
        </w:rPr>
        <w:t xml:space="preserve">FIVE </w:t>
      </w:r>
      <w:r>
        <w:rPr>
          <w:rFonts w:ascii="Arial Unicode MS" w:eastAsia="Arial Unicode MS" w:hAnsi="Arial Unicode MS" w:cs="Arial Unicode MS"/>
          <w:sz w:val="24"/>
          <w:szCs w:val="24"/>
        </w:rPr>
        <w:t>Year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>Brandy</w:t>
      </w:r>
    </w:p>
    <w:p w14:paraId="132906E0" w14:textId="77777777" w:rsidR="00E44399" w:rsidRPr="00145C54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45C5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</w:t>
      </w:r>
      <w:proofErr w:type="gramStart"/>
      <w:r w:rsidRPr="00145C54">
        <w:rPr>
          <w:rFonts w:ascii="Arial Unicode MS" w:eastAsia="Arial Unicode MS" w:hAnsi="Arial Unicode MS" w:cs="Arial Unicode MS"/>
          <w:sz w:val="24"/>
          <w:szCs w:val="24"/>
        </w:rPr>
        <w:t xml:space="preserve">THREE </w:t>
      </w:r>
      <w:r>
        <w:rPr>
          <w:rFonts w:ascii="Arial Unicode MS" w:eastAsia="Arial Unicode MS" w:hAnsi="Arial Unicode MS" w:cs="Arial Unicode MS"/>
          <w:sz w:val="24"/>
          <w:szCs w:val="24"/>
        </w:rPr>
        <w:t>Year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Brandy</w:t>
      </w:r>
    </w:p>
    <w:p w14:paraId="27F97EEA" w14:textId="77777777" w:rsidR="00E44399" w:rsidRPr="009C02FC" w:rsidRDefault="00E44399" w:rsidP="00E44399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C02FC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9C02FC">
        <w:rPr>
          <w:rFonts w:ascii="Arial Unicode MS" w:eastAsia="Arial Unicode MS" w:hAnsi="Arial Unicode MS" w:cs="Arial Unicode MS"/>
          <w:sz w:val="24"/>
          <w:szCs w:val="24"/>
        </w:rPr>
        <w:tab/>
        <w:t>Wild Africa Café Latte Cream</w:t>
      </w:r>
    </w:p>
    <w:p w14:paraId="2986B20C" w14:textId="77777777" w:rsidR="00E44399" w:rsidRPr="000A1D1F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0B6AF9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89</w:t>
      </w:r>
      <w:r w:rsidRPr="000A1D1F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</w:t>
      </w:r>
      <w:proofErr w:type="spellStart"/>
      <w:r w:rsidRPr="000A1D1F">
        <w:rPr>
          <w:rFonts w:ascii="Arial Unicode MS" w:eastAsia="Arial Unicode MS" w:hAnsi="Arial Unicode MS" w:cs="Arial Unicode MS"/>
          <w:sz w:val="24"/>
          <w:szCs w:val="24"/>
        </w:rPr>
        <w:t>Cruxland</w:t>
      </w:r>
      <w:proofErr w:type="spellEnd"/>
      <w:r w:rsidRPr="000A1D1F">
        <w:rPr>
          <w:rFonts w:ascii="Arial Unicode MS" w:eastAsia="Arial Unicode MS" w:hAnsi="Arial Unicode MS" w:cs="Arial Unicode MS"/>
          <w:sz w:val="24"/>
          <w:szCs w:val="24"/>
        </w:rPr>
        <w:t xml:space="preserve"> Gin Infused with Kalahari Truffles</w:t>
      </w:r>
    </w:p>
    <w:p w14:paraId="2F694470" w14:textId="77777777" w:rsidR="00E44399" w:rsidRPr="002461E0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</w:t>
      </w:r>
      <w:proofErr w:type="gramStart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TWELVE </w:t>
      </w:r>
      <w:r>
        <w:rPr>
          <w:rFonts w:ascii="Arial Unicode MS" w:eastAsia="Arial Unicode MS" w:hAnsi="Arial Unicode MS" w:cs="Arial Unicode MS"/>
          <w:sz w:val="24"/>
          <w:szCs w:val="24"/>
        </w:rPr>
        <w:t>Year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Brandy </w:t>
      </w:r>
    </w:p>
    <w:p w14:paraId="74733A80" w14:textId="77777777" w:rsidR="00E44399" w:rsidRPr="002461E0" w:rsidRDefault="00E44399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87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KWV </w:t>
      </w:r>
      <w:proofErr w:type="gramStart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FIFTEEN </w:t>
      </w:r>
      <w:r>
        <w:rPr>
          <w:rFonts w:ascii="Arial Unicode MS" w:eastAsia="Arial Unicode MS" w:hAnsi="Arial Unicode MS" w:cs="Arial Unicode MS"/>
          <w:sz w:val="24"/>
          <w:szCs w:val="24"/>
        </w:rPr>
        <w:t>Year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>Brandy</w:t>
      </w:r>
    </w:p>
    <w:p w14:paraId="1768B8AF" w14:textId="77777777" w:rsidR="00E44399" w:rsidRPr="00141AB6" w:rsidRDefault="00E44399" w:rsidP="00E44399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09DF95A4" w14:textId="77777777" w:rsidR="00772570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775D8A43" w14:textId="4F70EB23" w:rsidR="00772570" w:rsidRPr="00141AB6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MASAU</w:t>
      </w:r>
      <w:r w:rsidR="00610692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 xml:space="preserve"> CRAFT DISTILLERY</w:t>
      </w:r>
    </w:p>
    <w:p w14:paraId="5A8E183C" w14:textId="77777777" w:rsidR="00772570" w:rsidRPr="00141AB6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3A40ABA6" w14:textId="77777777" w:rsidR="00772570" w:rsidRPr="009C02FC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C02FC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93</w:t>
      </w:r>
      <w:r w:rsidRPr="009C02FC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9C02FC">
        <w:rPr>
          <w:rFonts w:ascii="Arial Unicode MS" w:eastAsia="Arial Unicode MS" w:hAnsi="Arial Unicode MS" w:cs="Arial Unicode MS"/>
          <w:sz w:val="24"/>
          <w:szCs w:val="24"/>
        </w:rPr>
        <w:t>Masau</w:t>
      </w:r>
      <w:proofErr w:type="spellEnd"/>
      <w:r w:rsidRPr="009C02FC">
        <w:rPr>
          <w:rFonts w:ascii="Arial Unicode MS" w:eastAsia="Arial Unicode MS" w:hAnsi="Arial Unicode MS" w:cs="Arial Unicode MS"/>
          <w:sz w:val="24"/>
          <w:szCs w:val="24"/>
        </w:rPr>
        <w:t xml:space="preserve"> Golden Liqueur</w:t>
      </w:r>
    </w:p>
    <w:p w14:paraId="5E05CCA1" w14:textId="77777777" w:rsidR="00772570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077D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1077D1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1077D1">
        <w:rPr>
          <w:rFonts w:ascii="Arial Unicode MS" w:eastAsia="Arial Unicode MS" w:hAnsi="Arial Unicode MS" w:cs="Arial Unicode MS"/>
          <w:sz w:val="24"/>
          <w:szCs w:val="24"/>
        </w:rPr>
        <w:t>Masau</w:t>
      </w:r>
      <w:proofErr w:type="spellEnd"/>
      <w:r w:rsidRPr="001077D1">
        <w:rPr>
          <w:rFonts w:ascii="Arial Unicode MS" w:eastAsia="Arial Unicode MS" w:hAnsi="Arial Unicode MS" w:cs="Arial Unicode MS"/>
          <w:sz w:val="24"/>
          <w:szCs w:val="24"/>
        </w:rPr>
        <w:t xml:space="preserve"> Spirit Aperitif</w:t>
      </w:r>
    </w:p>
    <w:p w14:paraId="2F5D9A0C" w14:textId="77777777" w:rsidR="003368AA" w:rsidRDefault="003368AA" w:rsidP="00CB6CF7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4C3DB994" w14:textId="77777777" w:rsidR="003368AA" w:rsidRDefault="003368AA" w:rsidP="00CB6CF7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06EC0756" w14:textId="5AF4EBCC" w:rsidR="00772570" w:rsidRPr="00141AB6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METANOIA</w:t>
      </w:r>
    </w:p>
    <w:p w14:paraId="27E215CE" w14:textId="77777777" w:rsidR="00772570" w:rsidRPr="00141AB6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2095E4DC" w14:textId="77777777" w:rsidR="00772570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2461E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92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>Metanoia Husk Spirit</w:t>
      </w:r>
    </w:p>
    <w:p w14:paraId="1D193DBB" w14:textId="77777777" w:rsidR="00772570" w:rsidRPr="00496BF4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BB50CF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92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Metanoia Klein Karoo Signature Whisky</w:t>
      </w:r>
    </w:p>
    <w:p w14:paraId="660B3E46" w14:textId="77777777" w:rsidR="00354E36" w:rsidRPr="00496BF4" w:rsidRDefault="00354E36" w:rsidP="00354E36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Metanoia Klein Karoo Signature Single Malt Whisky</w:t>
      </w:r>
    </w:p>
    <w:p w14:paraId="6C61E1F5" w14:textId="77777777" w:rsidR="00772570" w:rsidRPr="002461E0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8183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 xml:space="preserve">Metanoia Klein Karoo VSOP </w:t>
      </w:r>
      <w:proofErr w:type="spellStart"/>
      <w:r w:rsidRPr="002461E0">
        <w:rPr>
          <w:rFonts w:ascii="Arial Unicode MS" w:eastAsia="Arial Unicode MS" w:hAnsi="Arial Unicode MS" w:cs="Arial Unicode MS"/>
          <w:sz w:val="24"/>
          <w:szCs w:val="24"/>
        </w:rPr>
        <w:t>Potstill</w:t>
      </w:r>
      <w:proofErr w:type="spellEnd"/>
      <w:r w:rsidRPr="002461E0">
        <w:rPr>
          <w:rFonts w:ascii="Arial Unicode MS" w:eastAsia="Arial Unicode MS" w:hAnsi="Arial Unicode MS" w:cs="Arial Unicode MS"/>
          <w:sz w:val="24"/>
          <w:szCs w:val="24"/>
        </w:rPr>
        <w:t xml:space="preserve"> Brandy 2022</w:t>
      </w:r>
    </w:p>
    <w:p w14:paraId="02266899" w14:textId="77777777" w:rsidR="00772570" w:rsidRDefault="00772570" w:rsidP="0077257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2461E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2461E0">
        <w:rPr>
          <w:rFonts w:ascii="Arial Unicode MS" w:eastAsia="Arial Unicode MS" w:hAnsi="Arial Unicode MS" w:cs="Arial Unicode MS"/>
          <w:sz w:val="24"/>
          <w:szCs w:val="24"/>
        </w:rPr>
        <w:tab/>
        <w:t>Metanoia Premium Husk Spirit</w:t>
      </w:r>
    </w:p>
    <w:p w14:paraId="0E607993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2624B02E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4F28AFA9" w14:textId="77777777" w:rsidR="00C062C3" w:rsidRDefault="00C062C3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</w:p>
    <w:p w14:paraId="2C350944" w14:textId="65A39219" w:rsidR="00F9776C" w:rsidRPr="00141AB6" w:rsidRDefault="00F9776C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lastRenderedPageBreak/>
        <w:t>NIGHT JACKAL DISTILLERY</w:t>
      </w:r>
    </w:p>
    <w:p w14:paraId="09B12FA0" w14:textId="77777777" w:rsidR="00F9776C" w:rsidRPr="00141AB6" w:rsidRDefault="00F9776C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37689985" w14:textId="77777777" w:rsidR="00354E36" w:rsidRDefault="00354E36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110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93</w:t>
      </w:r>
      <w:r w:rsidRPr="00AE1106">
        <w:rPr>
          <w:rFonts w:ascii="Arial Unicode MS" w:eastAsia="Arial Unicode MS" w:hAnsi="Arial Unicode MS" w:cs="Arial Unicode MS"/>
          <w:sz w:val="24"/>
          <w:szCs w:val="24"/>
        </w:rPr>
        <w:tab/>
        <w:t>Anarchy Dark Rum</w:t>
      </w:r>
    </w:p>
    <w:p w14:paraId="42D6451B" w14:textId="77777777" w:rsidR="00354E36" w:rsidRPr="009C02FC" w:rsidRDefault="00354E36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C02FC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92</w:t>
      </w:r>
      <w:r w:rsidRPr="009C02FC">
        <w:rPr>
          <w:rFonts w:ascii="Arial Unicode MS" w:eastAsia="Arial Unicode MS" w:hAnsi="Arial Unicode MS" w:cs="Arial Unicode MS"/>
          <w:sz w:val="24"/>
          <w:szCs w:val="24"/>
        </w:rPr>
        <w:tab/>
        <w:t>Bella Baci Limoncello</w:t>
      </w:r>
    </w:p>
    <w:p w14:paraId="3125E2B8" w14:textId="77777777" w:rsidR="00354E36" w:rsidRDefault="00354E36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C02FC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9C02FC">
        <w:rPr>
          <w:rFonts w:ascii="Arial Unicode MS" w:eastAsia="Arial Unicode MS" w:hAnsi="Arial Unicode MS" w:cs="Arial Unicode MS"/>
          <w:sz w:val="24"/>
          <w:szCs w:val="24"/>
        </w:rPr>
        <w:tab/>
        <w:t>Bella Baci Arancello Liqueur</w:t>
      </w:r>
    </w:p>
    <w:p w14:paraId="15777261" w14:textId="77777777" w:rsidR="00354E36" w:rsidRPr="00496BF4" w:rsidRDefault="00354E36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0553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89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El Nativo Night Jackal Reposado </w:t>
      </w:r>
      <w:r>
        <w:rPr>
          <w:rFonts w:ascii="Arial Unicode MS" w:eastAsia="Arial Unicode MS" w:hAnsi="Arial Unicode MS" w:cs="Arial Unicode MS"/>
          <w:sz w:val="24"/>
          <w:szCs w:val="24"/>
        </w:rPr>
        <w:t>– Aged 100% Agave Spirit</w:t>
      </w:r>
    </w:p>
    <w:p w14:paraId="226BBC4C" w14:textId="77777777" w:rsidR="00354E36" w:rsidRPr="00AE1106" w:rsidRDefault="00354E36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110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AE1106">
        <w:rPr>
          <w:rFonts w:ascii="Arial Unicode MS" w:eastAsia="Arial Unicode MS" w:hAnsi="Arial Unicode MS" w:cs="Arial Unicode MS"/>
          <w:sz w:val="24"/>
          <w:szCs w:val="24"/>
        </w:rPr>
        <w:tab/>
        <w:t>Anarchy White Rum</w:t>
      </w:r>
    </w:p>
    <w:p w14:paraId="1A2366E9" w14:textId="77777777" w:rsidR="00354E36" w:rsidRDefault="00354E36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496BF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El Nativo Night Jackal Blanco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– 100% Agave Spirit</w:t>
      </w:r>
    </w:p>
    <w:p w14:paraId="75330D33" w14:textId="77777777" w:rsidR="00F9776C" w:rsidRDefault="00F9776C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428E557D" w14:textId="77777777" w:rsidR="00F9776C" w:rsidRDefault="00F9776C" w:rsidP="00F9776C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68879BE4" w14:textId="66E7B36B" w:rsidR="00E16D71" w:rsidRPr="00141AB6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O’DRISCOLLS</w:t>
      </w:r>
      <w:r w:rsidR="0017632B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 xml:space="preserve"> IRISH WHISK</w:t>
      </w:r>
      <w:r w:rsidR="00C062C3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E</w:t>
      </w:r>
      <w:r w:rsidR="0017632B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Y</w:t>
      </w:r>
    </w:p>
    <w:p w14:paraId="35746919" w14:textId="77777777" w:rsidR="00E16D71" w:rsidRPr="00141AB6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5AFF3B27" w14:textId="20A8B413" w:rsidR="00E16D71" w:rsidRPr="00496BF4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7870D3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96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O'Driscolls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Irish Whiskey</w:t>
      </w:r>
    </w:p>
    <w:p w14:paraId="15A770CC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539F1042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60DAB298" w14:textId="77777777" w:rsidR="008034C1" w:rsidRPr="00141AB6" w:rsidRDefault="008034C1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PERNOD RICARD</w:t>
      </w:r>
    </w:p>
    <w:p w14:paraId="4102571F" w14:textId="77777777" w:rsidR="008034C1" w:rsidRPr="00141AB6" w:rsidRDefault="008034C1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1FF8498B" w14:textId="77777777" w:rsidR="00354E36" w:rsidRDefault="00354E36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BB50CF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6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Redbreast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>21 Year Old</w:t>
      </w:r>
      <w:proofErr w:type="gram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Irish Whiskey</w:t>
      </w:r>
    </w:p>
    <w:p w14:paraId="132A1405" w14:textId="77777777" w:rsidR="00354E36" w:rsidRDefault="00354E36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  <w:shd w:val="clear" w:color="auto" w:fill="FFFF00"/>
        </w:rPr>
        <w:t>95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Aberlour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A'Bunadh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Limited Edition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Speyside Single Malt Scotch Whisky</w:t>
      </w:r>
    </w:p>
    <w:p w14:paraId="504EB1F9" w14:textId="3D84F54C" w:rsidR="00354E36" w:rsidRPr="00496BF4" w:rsidRDefault="00354E36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7870D3">
        <w:rPr>
          <w:rFonts w:ascii="Arial Unicode MS" w:eastAsia="Arial Unicode MS" w:hAnsi="Arial Unicode MS" w:cs="Arial Unicode MS"/>
          <w:b/>
          <w:bCs/>
          <w:color w:val="000000" w:themeColor="text1"/>
          <w:sz w:val="24"/>
          <w:szCs w:val="24"/>
          <w:shd w:val="clear" w:color="auto" w:fill="FFFF00"/>
        </w:rPr>
        <w:t>95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Chivas Regal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18 </w:t>
      </w:r>
      <w:r>
        <w:rPr>
          <w:rFonts w:ascii="Arial Unicode MS" w:eastAsia="Arial Unicode MS" w:hAnsi="Arial Unicode MS" w:cs="Arial Unicode MS"/>
          <w:sz w:val="24"/>
          <w:szCs w:val="24"/>
        </w:rPr>
        <w:t>Y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ear </w:t>
      </w:r>
      <w:r>
        <w:rPr>
          <w:rFonts w:ascii="Arial Unicode MS" w:eastAsia="Arial Unicode MS" w:hAnsi="Arial Unicode MS" w:cs="Arial Unicode MS"/>
          <w:sz w:val="24"/>
          <w:szCs w:val="24"/>
        </w:rPr>
        <w:t>O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ld</w:t>
      </w:r>
      <w:proofErr w:type="gramEnd"/>
      <w:r w:rsidR="00795E55">
        <w:rPr>
          <w:rFonts w:ascii="Arial Unicode MS" w:eastAsia="Arial Unicode MS" w:hAnsi="Arial Unicode MS" w:cs="Arial Unicode MS"/>
          <w:sz w:val="24"/>
          <w:szCs w:val="24"/>
        </w:rPr>
        <w:t xml:space="preserve"> Blended Scotch Whisky</w:t>
      </w:r>
    </w:p>
    <w:p w14:paraId="760E7319" w14:textId="77777777" w:rsidR="00354E36" w:rsidRPr="00496BF4" w:rsidRDefault="00354E36" w:rsidP="008034C1">
      <w:pPr>
        <w:tabs>
          <w:tab w:val="left" w:pos="567"/>
        </w:tabs>
        <w:spacing w:after="0" w:line="240" w:lineRule="auto"/>
        <w:ind w:left="567" w:hanging="567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94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Aberlour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16 </w:t>
      </w:r>
      <w:r>
        <w:rPr>
          <w:rFonts w:ascii="Arial Unicode MS" w:eastAsia="Arial Unicode MS" w:hAnsi="Arial Unicode MS" w:cs="Arial Unicode MS"/>
          <w:sz w:val="24"/>
          <w:szCs w:val="24"/>
        </w:rPr>
        <w:t>Y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ear Old</w:t>
      </w:r>
      <w:proofErr w:type="gram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Double Cask Matured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Speyside Single Malt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Scotch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Whisky</w:t>
      </w:r>
    </w:p>
    <w:p w14:paraId="23627787" w14:textId="77777777" w:rsidR="00354E36" w:rsidRPr="00496BF4" w:rsidRDefault="00354E36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BB50CF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93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Redbreast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>18 Year Old</w:t>
      </w:r>
      <w:proofErr w:type="gram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Irish Whiskey</w:t>
      </w:r>
    </w:p>
    <w:p w14:paraId="139029D2" w14:textId="77777777" w:rsidR="00354E36" w:rsidRPr="00496BF4" w:rsidRDefault="00354E36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93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The Glenlivet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18 </w:t>
      </w:r>
      <w:r>
        <w:rPr>
          <w:rFonts w:ascii="Arial Unicode MS" w:eastAsia="Arial Unicode MS" w:hAnsi="Arial Unicode MS" w:cs="Arial Unicode MS"/>
          <w:sz w:val="24"/>
          <w:szCs w:val="24"/>
        </w:rPr>
        <w:t>Y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Single Malt Scotch Whisky</w:t>
      </w:r>
    </w:p>
    <w:p w14:paraId="1CA12479" w14:textId="77777777" w:rsidR="00354E36" w:rsidRPr="00496BF4" w:rsidRDefault="00354E36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5500B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Jameson </w:t>
      </w:r>
      <w:r>
        <w:rPr>
          <w:rFonts w:ascii="Arial Unicode MS" w:eastAsia="Arial Unicode MS" w:hAnsi="Arial Unicode MS" w:cs="Arial Unicode MS"/>
          <w:sz w:val="24"/>
          <w:szCs w:val="24"/>
        </w:rPr>
        <w:t>18 Years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Irish Whiskey</w:t>
      </w:r>
    </w:p>
    <w:p w14:paraId="6D00FEDC" w14:textId="77777777" w:rsidR="00354E36" w:rsidRPr="00496BF4" w:rsidRDefault="00354E36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The Glenlivet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15 </w:t>
      </w:r>
      <w:r>
        <w:rPr>
          <w:rFonts w:ascii="Arial Unicode MS" w:eastAsia="Arial Unicode MS" w:hAnsi="Arial Unicode MS" w:cs="Arial Unicode MS"/>
          <w:sz w:val="24"/>
          <w:szCs w:val="24"/>
        </w:rPr>
        <w:t>Y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ear Old</w:t>
      </w:r>
      <w:proofErr w:type="gram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Single Malt Scotch Whisky</w:t>
      </w:r>
    </w:p>
    <w:p w14:paraId="5A3E3402" w14:textId="77777777" w:rsidR="00354E36" w:rsidRPr="00496BF4" w:rsidRDefault="00354E36" w:rsidP="008034C1">
      <w:pPr>
        <w:tabs>
          <w:tab w:val="left" w:pos="567"/>
        </w:tabs>
        <w:spacing w:after="0" w:line="240" w:lineRule="auto"/>
        <w:ind w:left="567" w:hanging="567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The Glenlivet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21 </w:t>
      </w:r>
      <w:r>
        <w:rPr>
          <w:rFonts w:ascii="Arial Unicode MS" w:eastAsia="Arial Unicode MS" w:hAnsi="Arial Unicode MS" w:cs="Arial Unicode MS"/>
          <w:sz w:val="24"/>
          <w:szCs w:val="24"/>
        </w:rPr>
        <w:t>Y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Single Malt Scotch Whisky</w:t>
      </w:r>
    </w:p>
    <w:p w14:paraId="1F5E14C2" w14:textId="77777777" w:rsidR="00354E36" w:rsidRPr="00496BF4" w:rsidRDefault="00354E36" w:rsidP="008034C1">
      <w:pPr>
        <w:tabs>
          <w:tab w:val="left" w:pos="567"/>
        </w:tabs>
        <w:spacing w:after="0" w:line="240" w:lineRule="auto"/>
        <w:ind w:left="567" w:hanging="567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Aberlour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12 </w:t>
      </w:r>
      <w:r>
        <w:rPr>
          <w:rFonts w:ascii="Arial Unicode MS" w:eastAsia="Arial Unicode MS" w:hAnsi="Arial Unicode MS" w:cs="Arial Unicode MS"/>
          <w:sz w:val="24"/>
          <w:szCs w:val="24"/>
        </w:rPr>
        <w:t>Y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ear Old</w:t>
      </w:r>
      <w:proofErr w:type="gram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Double Cask Matured</w:t>
      </w:r>
      <w:r w:rsidRPr="002D7B3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Speyside Single Malt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Scotch Whisky</w:t>
      </w:r>
    </w:p>
    <w:p w14:paraId="774F1CC2" w14:textId="77777777" w:rsidR="00354E36" w:rsidRPr="00496BF4" w:rsidRDefault="00354E36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BB50CF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Redbreast </w:t>
      </w:r>
      <w:proofErr w:type="gramStart"/>
      <w:r w:rsidRPr="00496BF4">
        <w:rPr>
          <w:rFonts w:ascii="Arial Unicode MS" w:eastAsia="Arial Unicode MS" w:hAnsi="Arial Unicode MS" w:cs="Arial Unicode MS"/>
          <w:sz w:val="24"/>
          <w:szCs w:val="24"/>
        </w:rPr>
        <w:t>15 Year Old</w:t>
      </w:r>
      <w:proofErr w:type="gram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Irish Whiskey</w:t>
      </w:r>
    </w:p>
    <w:p w14:paraId="65003024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2D525416" w14:textId="77777777" w:rsidR="00354E36" w:rsidRDefault="00354E36">
      <w:pP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br w:type="page"/>
      </w:r>
    </w:p>
    <w:p w14:paraId="19815EAD" w14:textId="310F26DA" w:rsidR="008034C1" w:rsidRPr="00141AB6" w:rsidRDefault="008034C1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lastRenderedPageBreak/>
        <w:t>PREMIER PURE FUSION</w:t>
      </w:r>
    </w:p>
    <w:p w14:paraId="1319E1C0" w14:textId="77777777" w:rsidR="008034C1" w:rsidRPr="00141AB6" w:rsidRDefault="008034C1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62F6407D" w14:textId="77777777" w:rsidR="008034C1" w:rsidRDefault="008034C1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077D1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89</w:t>
      </w:r>
      <w:r w:rsidRPr="001077D1">
        <w:rPr>
          <w:rFonts w:ascii="Arial Unicode MS" w:eastAsia="Arial Unicode MS" w:hAnsi="Arial Unicode MS" w:cs="Arial Unicode MS"/>
          <w:sz w:val="24"/>
          <w:szCs w:val="24"/>
        </w:rPr>
        <w:tab/>
        <w:t xml:space="preserve">1320 </w:t>
      </w:r>
      <w:proofErr w:type="spellStart"/>
      <w:r w:rsidRPr="001077D1">
        <w:rPr>
          <w:rFonts w:ascii="Arial Unicode MS" w:eastAsia="Arial Unicode MS" w:hAnsi="Arial Unicode MS" w:cs="Arial Unicode MS"/>
          <w:sz w:val="24"/>
          <w:szCs w:val="24"/>
        </w:rPr>
        <w:t>Mell</w:t>
      </w:r>
      <w:r>
        <w:rPr>
          <w:rFonts w:ascii="Arial Unicode MS" w:eastAsia="Arial Unicode MS" w:hAnsi="Arial Unicode MS" w:cs="Arial Unicode MS"/>
          <w:sz w:val="24"/>
          <w:szCs w:val="24"/>
        </w:rPr>
        <w:t>o</w:t>
      </w:r>
      <w:r w:rsidRPr="001077D1">
        <w:rPr>
          <w:rFonts w:ascii="Arial Unicode MS" w:eastAsia="Arial Unicode MS" w:hAnsi="Arial Unicode MS" w:cs="Arial Unicode MS"/>
          <w:sz w:val="24"/>
          <w:szCs w:val="24"/>
        </w:rPr>
        <w:t>nia</w:t>
      </w:r>
      <w:proofErr w:type="spellEnd"/>
      <w:r w:rsidRPr="001077D1">
        <w:rPr>
          <w:rFonts w:ascii="Arial Unicode MS" w:eastAsia="Arial Unicode MS" w:hAnsi="Arial Unicode MS" w:cs="Arial Unicode MS"/>
          <w:sz w:val="24"/>
          <w:szCs w:val="24"/>
        </w:rPr>
        <w:t xml:space="preserve"> Honey Spirit Aperitif</w:t>
      </w:r>
    </w:p>
    <w:p w14:paraId="1C14EF07" w14:textId="77777777" w:rsidR="008034C1" w:rsidRDefault="008034C1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6A229D6E" w14:textId="77777777" w:rsidR="008034C1" w:rsidRDefault="008034C1" w:rsidP="008034C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13C1E569" w14:textId="2F07E00B" w:rsidR="00CD6413" w:rsidRPr="00141AB6" w:rsidRDefault="00CD6413" w:rsidP="00CD641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RECIPROCAL</w:t>
      </w:r>
      <w:r w:rsidR="00901FB8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 xml:space="preserve"> WINES</w:t>
      </w:r>
    </w:p>
    <w:p w14:paraId="108AACD6" w14:textId="77777777" w:rsidR="00CD6413" w:rsidRPr="00141AB6" w:rsidRDefault="00CD6413" w:rsidP="00CD641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7FC05631" w14:textId="77777777" w:rsidR="007A546A" w:rsidRDefault="007A546A" w:rsidP="007A546A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45C5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6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145C54">
        <w:rPr>
          <w:rFonts w:ascii="Arial Unicode MS" w:eastAsia="Arial Unicode MS" w:hAnsi="Arial Unicode MS" w:cs="Arial Unicode MS"/>
          <w:sz w:val="24"/>
          <w:szCs w:val="24"/>
        </w:rPr>
        <w:t>Frapin</w:t>
      </w:r>
      <w:proofErr w:type="spellEnd"/>
      <w:r w:rsidRPr="00145C5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XO 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>Ch</w:t>
      </w:r>
      <w:r>
        <w:rPr>
          <w:rFonts w:ascii="Arial Unicode MS" w:eastAsia="Arial Unicode MS" w:hAnsi="Arial Unicode MS" w:cs="Arial Unicode MS"/>
          <w:sz w:val="24"/>
          <w:szCs w:val="24"/>
        </w:rPr>
        <w:t>â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>te</w:t>
      </w:r>
      <w:r>
        <w:rPr>
          <w:rFonts w:ascii="Arial Unicode MS" w:eastAsia="Arial Unicode MS" w:hAnsi="Arial Unicode MS" w:cs="Arial Unicode MS"/>
          <w:sz w:val="24"/>
          <w:szCs w:val="24"/>
        </w:rPr>
        <w:t>a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 xml:space="preserve">u </w:t>
      </w:r>
      <w:proofErr w:type="spellStart"/>
      <w:r w:rsidRPr="00145C54">
        <w:rPr>
          <w:rFonts w:ascii="Arial Unicode MS" w:eastAsia="Arial Unicode MS" w:hAnsi="Arial Unicode MS" w:cs="Arial Unicode MS"/>
          <w:sz w:val="24"/>
          <w:szCs w:val="24"/>
        </w:rPr>
        <w:t>Fontpinot</w:t>
      </w:r>
      <w:proofErr w:type="spellEnd"/>
      <w:r w:rsidRPr="00145C54">
        <w:rPr>
          <w:rFonts w:ascii="Arial Unicode MS" w:eastAsia="Arial Unicode MS" w:hAnsi="Arial Unicode MS" w:cs="Arial Unicode MS"/>
          <w:sz w:val="24"/>
          <w:szCs w:val="24"/>
        </w:rPr>
        <w:t xml:space="preserve"> Cognac</w:t>
      </w:r>
    </w:p>
    <w:p w14:paraId="3315505B" w14:textId="77777777" w:rsidR="00CD6413" w:rsidRDefault="00CD6413" w:rsidP="00CD641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45C5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145C54">
        <w:rPr>
          <w:rFonts w:ascii="Arial Unicode MS" w:eastAsia="Arial Unicode MS" w:hAnsi="Arial Unicode MS" w:cs="Arial Unicode MS"/>
          <w:sz w:val="24"/>
          <w:szCs w:val="24"/>
        </w:rPr>
        <w:t>Frapin</w:t>
      </w:r>
      <w:proofErr w:type="spellEnd"/>
      <w:r w:rsidRPr="00145C54">
        <w:rPr>
          <w:rFonts w:ascii="Arial Unicode MS" w:eastAsia="Arial Unicode MS" w:hAnsi="Arial Unicode MS" w:cs="Arial Unicode MS"/>
          <w:sz w:val="24"/>
          <w:szCs w:val="24"/>
        </w:rPr>
        <w:t xml:space="preserve"> 1270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>Grande Champagne Cognac</w:t>
      </w:r>
    </w:p>
    <w:p w14:paraId="53B878E4" w14:textId="77777777" w:rsidR="00CD6413" w:rsidRPr="00145C54" w:rsidRDefault="00CD6413" w:rsidP="00CD641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145C54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145C54">
        <w:rPr>
          <w:rFonts w:ascii="Arial Unicode MS" w:eastAsia="Arial Unicode MS" w:hAnsi="Arial Unicode MS" w:cs="Arial Unicode MS"/>
          <w:sz w:val="24"/>
          <w:szCs w:val="24"/>
        </w:rPr>
        <w:t>Frapin</w:t>
      </w:r>
      <w:proofErr w:type="spellEnd"/>
      <w:r w:rsidRPr="00145C54">
        <w:rPr>
          <w:rFonts w:ascii="Arial Unicode MS" w:eastAsia="Arial Unicode MS" w:hAnsi="Arial Unicode MS" w:cs="Arial Unicode MS"/>
          <w:sz w:val="24"/>
          <w:szCs w:val="24"/>
        </w:rPr>
        <w:t xml:space="preserve"> VSOP</w:t>
      </w:r>
      <w:r w:rsidRPr="00E46A6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145C54">
        <w:rPr>
          <w:rFonts w:ascii="Arial Unicode MS" w:eastAsia="Arial Unicode MS" w:hAnsi="Arial Unicode MS" w:cs="Arial Unicode MS"/>
          <w:sz w:val="24"/>
          <w:szCs w:val="24"/>
        </w:rPr>
        <w:t>Cognac</w:t>
      </w:r>
    </w:p>
    <w:p w14:paraId="6BEA8AA6" w14:textId="77777777" w:rsidR="00CD6413" w:rsidRDefault="00CD6413" w:rsidP="00CD641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1FD605F5" w14:textId="77777777" w:rsidR="00CD6413" w:rsidRDefault="00CD6413" w:rsidP="00CD6413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69AAFBBC" w14:textId="7175D616" w:rsidR="00E16D71" w:rsidRPr="00141AB6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ROC</w:t>
      </w:r>
      <w:r w:rsidR="00165058"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C</w:t>
      </w: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O TORRO</w:t>
      </w:r>
    </w:p>
    <w:p w14:paraId="5F884E89" w14:textId="77777777" w:rsidR="00E16D71" w:rsidRPr="00141AB6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3059C699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0553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Rocco Torro </w:t>
      </w:r>
      <w:r>
        <w:rPr>
          <w:rFonts w:ascii="Arial Unicode MS" w:eastAsia="Arial Unicode MS" w:hAnsi="Arial Unicode MS" w:cs="Arial Unicode MS"/>
          <w:sz w:val="24"/>
          <w:szCs w:val="24"/>
        </w:rPr>
        <w:t>American Oak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Reposado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–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100% De Agave Spirit</w:t>
      </w:r>
    </w:p>
    <w:p w14:paraId="2F190620" w14:textId="77777777" w:rsidR="00354E36" w:rsidRPr="00496BF4" w:rsidRDefault="00354E36" w:rsidP="00354E36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E0553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88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Rocco Torro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French Oak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Reposado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–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100% De Agave Spirit</w:t>
      </w:r>
    </w:p>
    <w:p w14:paraId="7F24B3FE" w14:textId="77777777" w:rsidR="00E16D71" w:rsidRPr="009C02FC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C02FC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E36C0A" w:themeFill="accent6" w:themeFillShade="BF"/>
        </w:rPr>
        <w:t>86</w:t>
      </w:r>
      <w:r w:rsidRPr="009C02FC">
        <w:rPr>
          <w:rFonts w:ascii="Arial Unicode MS" w:eastAsia="Arial Unicode MS" w:hAnsi="Arial Unicode MS" w:cs="Arial Unicode MS"/>
          <w:sz w:val="24"/>
          <w:szCs w:val="24"/>
        </w:rPr>
        <w:tab/>
        <w:t>Rocco Torro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9C02FC">
        <w:rPr>
          <w:rFonts w:ascii="Arial Unicode MS" w:eastAsia="Arial Unicode MS" w:hAnsi="Arial Unicode MS" w:cs="Arial Unicode MS"/>
          <w:sz w:val="24"/>
          <w:szCs w:val="24"/>
        </w:rPr>
        <w:t>Blue Agave White Chocolate Liqueur</w:t>
      </w:r>
    </w:p>
    <w:p w14:paraId="1F03143B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542BD0A2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5DEBA1E4" w14:textId="77777777" w:rsidR="00C47EB0" w:rsidRPr="00141AB6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UNIVERSAL BEVERAGES</w:t>
      </w:r>
    </w:p>
    <w:p w14:paraId="33AE9573" w14:textId="77777777" w:rsidR="00C47EB0" w:rsidRPr="00141AB6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4BA82CA7" w14:textId="77777777" w:rsidR="00C47EB0" w:rsidRPr="00496BF4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5500B6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93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 xml:space="preserve">Maclean's Nose Blended Scotch Whisky </w:t>
      </w:r>
    </w:p>
    <w:p w14:paraId="0DC5CE46" w14:textId="77777777" w:rsidR="00C47EB0" w:rsidRPr="00496BF4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K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avalan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Single Malt Whisky</w:t>
      </w:r>
    </w:p>
    <w:p w14:paraId="78871178" w14:textId="77777777" w:rsidR="00C47EB0" w:rsidRPr="00496BF4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91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Speyburn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10 Year Old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>Speyside Single Malt Scotch Whisky</w:t>
      </w:r>
    </w:p>
    <w:p w14:paraId="70B611B7" w14:textId="77777777" w:rsidR="00C47EB0" w:rsidRPr="00496BF4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27A60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FBFBF" w:themeFill="background1" w:themeFillShade="BF"/>
        </w:rPr>
        <w:t>90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496BF4">
        <w:rPr>
          <w:rFonts w:ascii="Arial Unicode MS" w:eastAsia="Arial Unicode MS" w:hAnsi="Arial Unicode MS" w:cs="Arial Unicode MS"/>
          <w:sz w:val="24"/>
          <w:szCs w:val="24"/>
        </w:rPr>
        <w:t>Speyburn</w:t>
      </w:r>
      <w:proofErr w:type="spellEnd"/>
      <w:r w:rsidRPr="00496BF4">
        <w:rPr>
          <w:rFonts w:ascii="Arial Unicode MS" w:eastAsia="Arial Unicode MS" w:hAnsi="Arial Unicode MS" w:cs="Arial Unicode MS"/>
          <w:sz w:val="24"/>
          <w:szCs w:val="24"/>
        </w:rPr>
        <w:t xml:space="preserve"> Bourbon Cask Speyside Single Malt Scoth Whisky</w:t>
      </w:r>
    </w:p>
    <w:p w14:paraId="13D293B1" w14:textId="77777777" w:rsidR="00C47EB0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1078AAAC" w14:textId="77777777" w:rsidR="00C47EB0" w:rsidRDefault="00C47EB0" w:rsidP="00C47EB0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45583B71" w14:textId="48CB9032" w:rsidR="00E16D71" w:rsidRPr="00141AB6" w:rsidRDefault="00E44399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 Unicode MS" w:eastAsia="Arial Unicode MS" w:hAnsi="Arial Unicode MS" w:cs="Arial Unicode MS"/>
          <w:b/>
          <w:bCs/>
          <w:color w:val="000000"/>
          <w:kern w:val="0"/>
          <w:sz w:val="28"/>
          <w:szCs w:val="28"/>
          <w14:ligatures w14:val="none"/>
        </w:rPr>
        <w:t>WHISKYBROTHER</w:t>
      </w:r>
    </w:p>
    <w:p w14:paraId="64ED3125" w14:textId="77777777" w:rsidR="00E16D71" w:rsidRPr="00141AB6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14:ligatures w14:val="none"/>
        </w:rPr>
      </w:pPr>
    </w:p>
    <w:p w14:paraId="1FEAC42F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BB50CF"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9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shd w:val="clear" w:color="auto" w:fill="B2A1C7" w:themeFill="accent4" w:themeFillTint="99"/>
        </w:rPr>
        <w:t>7</w:t>
      </w:r>
      <w:r w:rsidRPr="00496BF4">
        <w:rPr>
          <w:rFonts w:ascii="Arial Unicode MS" w:eastAsia="Arial Unicode MS" w:hAnsi="Arial Unicode MS" w:cs="Arial Unicode MS"/>
          <w:sz w:val="24"/>
          <w:szCs w:val="24"/>
        </w:rPr>
        <w:tab/>
        <w:t>Sinfonia Minor Blended Malt Scotch Whisky</w:t>
      </w:r>
    </w:p>
    <w:p w14:paraId="613F5CFF" w14:textId="77777777" w:rsidR="00E16D71" w:rsidRDefault="00E16D71" w:rsidP="00E16D71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14:paraId="46BC4221" w14:textId="754B09A0" w:rsidR="009A161E" w:rsidRDefault="009A161E" w:rsidP="00E44399">
      <w:pPr>
        <w:tabs>
          <w:tab w:val="left" w:pos="567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ENDS</w:t>
      </w:r>
    </w:p>
    <w:sectPr w:rsidR="009A161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3D6F" w14:textId="77777777" w:rsidR="002F53C3" w:rsidRDefault="002F53C3" w:rsidP="00D0142C">
      <w:pPr>
        <w:spacing w:after="0" w:line="240" w:lineRule="auto"/>
      </w:pPr>
      <w:r>
        <w:separator/>
      </w:r>
    </w:p>
  </w:endnote>
  <w:endnote w:type="continuationSeparator" w:id="0">
    <w:p w14:paraId="7274375E" w14:textId="77777777" w:rsidR="002F53C3" w:rsidRDefault="002F53C3" w:rsidP="00D0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2043891789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95B8CD" w14:textId="5445D67B" w:rsidR="00D0142C" w:rsidRPr="00D0142C" w:rsidRDefault="00D0142C">
            <w:pPr>
              <w:pStyle w:val="Footer"/>
              <w:jc w:val="center"/>
              <w:rPr>
                <w:color w:val="808080" w:themeColor="background1" w:themeShade="80"/>
              </w:rPr>
            </w:pPr>
            <w:r w:rsidRPr="00D0142C">
              <w:rPr>
                <w:color w:val="808080" w:themeColor="background1" w:themeShade="80"/>
              </w:rPr>
              <w:t xml:space="preserve">Page </w:t>
            </w:r>
            <w:r w:rsidRPr="00D0142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0142C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Pr="00D0142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0142C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Pr="00D0142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0142C">
              <w:rPr>
                <w:color w:val="808080" w:themeColor="background1" w:themeShade="80"/>
              </w:rPr>
              <w:t xml:space="preserve"> of </w:t>
            </w:r>
            <w:r w:rsidRPr="00D0142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0142C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D0142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0142C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Pr="00D0142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11C806FC" w14:textId="77777777" w:rsidR="00D0142C" w:rsidRDefault="00D01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EA5FA" w14:textId="77777777" w:rsidR="002F53C3" w:rsidRDefault="002F53C3" w:rsidP="00D0142C">
      <w:pPr>
        <w:spacing w:after="0" w:line="240" w:lineRule="auto"/>
      </w:pPr>
      <w:r>
        <w:separator/>
      </w:r>
    </w:p>
  </w:footnote>
  <w:footnote w:type="continuationSeparator" w:id="0">
    <w:p w14:paraId="799BB597" w14:textId="77777777" w:rsidR="002F53C3" w:rsidRDefault="002F53C3" w:rsidP="00D01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6A"/>
    <w:rsid w:val="000D55AE"/>
    <w:rsid w:val="000F20A0"/>
    <w:rsid w:val="00120E08"/>
    <w:rsid w:val="00141AB6"/>
    <w:rsid w:val="001501F2"/>
    <w:rsid w:val="00165058"/>
    <w:rsid w:val="0017632B"/>
    <w:rsid w:val="001C0C61"/>
    <w:rsid w:val="001C51CF"/>
    <w:rsid w:val="001D1917"/>
    <w:rsid w:val="001E46B5"/>
    <w:rsid w:val="001E7608"/>
    <w:rsid w:val="00234AFF"/>
    <w:rsid w:val="002742A7"/>
    <w:rsid w:val="00276D79"/>
    <w:rsid w:val="002852AC"/>
    <w:rsid w:val="002A50AB"/>
    <w:rsid w:val="002A76B0"/>
    <w:rsid w:val="002C2B20"/>
    <w:rsid w:val="002C5E54"/>
    <w:rsid w:val="002F53C3"/>
    <w:rsid w:val="002F5973"/>
    <w:rsid w:val="00305C1C"/>
    <w:rsid w:val="00310034"/>
    <w:rsid w:val="003368AA"/>
    <w:rsid w:val="00354E36"/>
    <w:rsid w:val="00355097"/>
    <w:rsid w:val="00374C0A"/>
    <w:rsid w:val="00376256"/>
    <w:rsid w:val="003915FE"/>
    <w:rsid w:val="003D1225"/>
    <w:rsid w:val="003E326B"/>
    <w:rsid w:val="003E5538"/>
    <w:rsid w:val="003E7BEB"/>
    <w:rsid w:val="0041561E"/>
    <w:rsid w:val="0041645E"/>
    <w:rsid w:val="0044349A"/>
    <w:rsid w:val="0045239E"/>
    <w:rsid w:val="00452E5C"/>
    <w:rsid w:val="00471E5C"/>
    <w:rsid w:val="0047484D"/>
    <w:rsid w:val="00483198"/>
    <w:rsid w:val="004A706B"/>
    <w:rsid w:val="004C6F10"/>
    <w:rsid w:val="004E0689"/>
    <w:rsid w:val="004E4B74"/>
    <w:rsid w:val="0051003C"/>
    <w:rsid w:val="00520EF5"/>
    <w:rsid w:val="00522A9D"/>
    <w:rsid w:val="0053227A"/>
    <w:rsid w:val="00550E22"/>
    <w:rsid w:val="00552CA1"/>
    <w:rsid w:val="00565722"/>
    <w:rsid w:val="005709FB"/>
    <w:rsid w:val="005738D4"/>
    <w:rsid w:val="005905A7"/>
    <w:rsid w:val="005A043D"/>
    <w:rsid w:val="005C075E"/>
    <w:rsid w:val="005C0EC3"/>
    <w:rsid w:val="005D1A53"/>
    <w:rsid w:val="005D1C01"/>
    <w:rsid w:val="005F21C7"/>
    <w:rsid w:val="00610692"/>
    <w:rsid w:val="00613E9B"/>
    <w:rsid w:val="006142EF"/>
    <w:rsid w:val="006335A0"/>
    <w:rsid w:val="00644E31"/>
    <w:rsid w:val="00647FC6"/>
    <w:rsid w:val="00690B51"/>
    <w:rsid w:val="00692B05"/>
    <w:rsid w:val="006A23A5"/>
    <w:rsid w:val="006B467E"/>
    <w:rsid w:val="006D6BFA"/>
    <w:rsid w:val="00732FC0"/>
    <w:rsid w:val="0076186B"/>
    <w:rsid w:val="00772570"/>
    <w:rsid w:val="0077703A"/>
    <w:rsid w:val="00793BA0"/>
    <w:rsid w:val="0079433F"/>
    <w:rsid w:val="00795E55"/>
    <w:rsid w:val="007A2713"/>
    <w:rsid w:val="007A546A"/>
    <w:rsid w:val="007E221A"/>
    <w:rsid w:val="007E5C45"/>
    <w:rsid w:val="008034C1"/>
    <w:rsid w:val="00812298"/>
    <w:rsid w:val="00841A6E"/>
    <w:rsid w:val="00870F0B"/>
    <w:rsid w:val="00871339"/>
    <w:rsid w:val="008A05F7"/>
    <w:rsid w:val="008A5774"/>
    <w:rsid w:val="008B00AA"/>
    <w:rsid w:val="008B5183"/>
    <w:rsid w:val="00901FB8"/>
    <w:rsid w:val="00903266"/>
    <w:rsid w:val="00930A33"/>
    <w:rsid w:val="00960A3D"/>
    <w:rsid w:val="00963665"/>
    <w:rsid w:val="00995BFE"/>
    <w:rsid w:val="009A161E"/>
    <w:rsid w:val="009A5A2F"/>
    <w:rsid w:val="009B7B46"/>
    <w:rsid w:val="009D7B46"/>
    <w:rsid w:val="009F555A"/>
    <w:rsid w:val="009F72F0"/>
    <w:rsid w:val="00A032AC"/>
    <w:rsid w:val="00A1096E"/>
    <w:rsid w:val="00A31C5C"/>
    <w:rsid w:val="00A3368E"/>
    <w:rsid w:val="00A409DB"/>
    <w:rsid w:val="00A637E0"/>
    <w:rsid w:val="00A93BCE"/>
    <w:rsid w:val="00B71675"/>
    <w:rsid w:val="00B94A7B"/>
    <w:rsid w:val="00BC23E7"/>
    <w:rsid w:val="00BF3D35"/>
    <w:rsid w:val="00BF7E41"/>
    <w:rsid w:val="00C012E1"/>
    <w:rsid w:val="00C062C3"/>
    <w:rsid w:val="00C3524F"/>
    <w:rsid w:val="00C36E6A"/>
    <w:rsid w:val="00C40F6F"/>
    <w:rsid w:val="00C47EB0"/>
    <w:rsid w:val="00C669E9"/>
    <w:rsid w:val="00C706FB"/>
    <w:rsid w:val="00CB162F"/>
    <w:rsid w:val="00CB62C3"/>
    <w:rsid w:val="00CB6CF7"/>
    <w:rsid w:val="00CC6A8F"/>
    <w:rsid w:val="00CD24F9"/>
    <w:rsid w:val="00CD43C1"/>
    <w:rsid w:val="00CD6413"/>
    <w:rsid w:val="00CE1BA4"/>
    <w:rsid w:val="00CF36C2"/>
    <w:rsid w:val="00D0142C"/>
    <w:rsid w:val="00D024E2"/>
    <w:rsid w:val="00D14893"/>
    <w:rsid w:val="00D219AC"/>
    <w:rsid w:val="00D41CDC"/>
    <w:rsid w:val="00D46168"/>
    <w:rsid w:val="00D61598"/>
    <w:rsid w:val="00D76ACF"/>
    <w:rsid w:val="00DA33A1"/>
    <w:rsid w:val="00DC58E7"/>
    <w:rsid w:val="00DD0957"/>
    <w:rsid w:val="00DD0A58"/>
    <w:rsid w:val="00DE0014"/>
    <w:rsid w:val="00DE6EF8"/>
    <w:rsid w:val="00DE7A58"/>
    <w:rsid w:val="00DF78BD"/>
    <w:rsid w:val="00E16D71"/>
    <w:rsid w:val="00E219A5"/>
    <w:rsid w:val="00E34D13"/>
    <w:rsid w:val="00E44399"/>
    <w:rsid w:val="00E618E0"/>
    <w:rsid w:val="00E6567E"/>
    <w:rsid w:val="00ED738C"/>
    <w:rsid w:val="00F04785"/>
    <w:rsid w:val="00F04BF1"/>
    <w:rsid w:val="00F13D0D"/>
    <w:rsid w:val="00F158C5"/>
    <w:rsid w:val="00F25B43"/>
    <w:rsid w:val="00F45A1F"/>
    <w:rsid w:val="00F961A7"/>
    <w:rsid w:val="00F9776C"/>
    <w:rsid w:val="00FA4BA0"/>
    <w:rsid w:val="00F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CDF0FF"/>
  <w15:chartTrackingRefBased/>
  <w15:docId w15:val="{04ECD11B-B61E-43EA-915D-4A565D92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2C"/>
  </w:style>
  <w:style w:type="paragraph" w:styleId="Footer">
    <w:name w:val="footer"/>
    <w:basedOn w:val="Normal"/>
    <w:link w:val="FooterChar"/>
    <w:uiPriority w:val="99"/>
    <w:unhideWhenUsed/>
    <w:rsid w:val="00D0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A98D-F618-4892-AA6C-A54CC3E9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Froud</dc:creator>
  <cp:keywords/>
  <dc:description/>
  <cp:lastModifiedBy>JANICE FRIDJHON</cp:lastModifiedBy>
  <cp:revision>2</cp:revision>
  <dcterms:created xsi:type="dcterms:W3CDTF">2026-08-23T18:45:00Z</dcterms:created>
  <dcterms:modified xsi:type="dcterms:W3CDTF">2026-08-23T18:45:00Z</dcterms:modified>
</cp:coreProperties>
</file>