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3D07A" w14:textId="5953CEB2" w:rsidR="006B1EC3" w:rsidRPr="00697E70" w:rsidRDefault="00AB7980" w:rsidP="006B1EC3">
      <w:pPr>
        <w:rPr>
          <w:rFonts w:ascii="Arial Unicode MS" w:hAnsi="Arial Unicode MS"/>
          <w:b/>
          <w:bCs/>
          <w:sz w:val="20"/>
          <w:szCs w:val="20"/>
        </w:rPr>
      </w:pPr>
      <w:r>
        <w:rPr>
          <w:rFonts w:ascii="Arial Unicode MS" w:hAnsi="Arial Unicode MS"/>
          <w:b/>
          <w:bCs/>
          <w:noProof/>
          <w:sz w:val="20"/>
          <w:szCs w:val="20"/>
        </w:rPr>
        <w:drawing>
          <wp:inline distT="0" distB="0" distL="0" distR="0" wp14:anchorId="1BE55D5E" wp14:editId="5C1A03F6">
            <wp:extent cx="2146565" cy="2143125"/>
            <wp:effectExtent l="0" t="0" r="6350" b="0"/>
            <wp:docPr id="17987070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707016" name="Picture 17987070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141" cy="215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6F5B5" w14:textId="535BE5E0" w:rsidR="006B1EC3" w:rsidRPr="00697E70" w:rsidRDefault="006B1EC3" w:rsidP="00853F90">
      <w:pPr>
        <w:spacing w:after="0" w:line="240" w:lineRule="auto"/>
        <w:rPr>
          <w:rFonts w:ascii="Arial Unicode MS" w:eastAsia="Arial Unicode MS" w:hAnsi="Arial Unicode MS" w:cs="Arial Unicode MS"/>
          <w:b/>
          <w:sz w:val="40"/>
          <w:szCs w:val="40"/>
        </w:rPr>
      </w:pPr>
      <w:r w:rsidRPr="00697E70">
        <w:rPr>
          <w:rFonts w:ascii="Arial Unicode MS" w:eastAsia="Arial Unicode MS" w:hAnsi="Arial Unicode MS" w:cs="Arial Unicode MS"/>
          <w:b/>
          <w:sz w:val="40"/>
          <w:szCs w:val="40"/>
        </w:rPr>
        <w:t>Trophy Winners</w:t>
      </w:r>
    </w:p>
    <w:p w14:paraId="67907CC2" w14:textId="60289F93" w:rsidR="00E109DF" w:rsidRPr="00697E70" w:rsidRDefault="00E109DF" w:rsidP="00E109D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20"/>
          <w:szCs w:val="20"/>
          <w:lang w:val="en"/>
        </w:rPr>
      </w:pPr>
    </w:p>
    <w:p w14:paraId="7A9DD62E" w14:textId="77777777" w:rsidR="00477A93" w:rsidRDefault="00477A93" w:rsidP="00477A93">
      <w:pPr>
        <w:spacing w:after="0" w:line="240" w:lineRule="auto"/>
        <w:ind w:right="-138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Trophy for Best Potstill Brandy</w:t>
      </w:r>
    </w:p>
    <w:p w14:paraId="142EA3D1" w14:textId="77777777" w:rsidR="00477A93" w:rsidRDefault="00477A93" w:rsidP="00477A93">
      <w:pPr>
        <w:spacing w:after="0" w:line="240" w:lineRule="auto"/>
        <w:ind w:right="-138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Investec Trophy for Best Brandy of Show</w:t>
      </w:r>
    </w:p>
    <w:p w14:paraId="5C4F3B34" w14:textId="7796AFD0" w:rsidR="00477A93" w:rsidRPr="001871E3" w:rsidRDefault="00477A93" w:rsidP="00477A93">
      <w:pPr>
        <w:spacing w:after="0" w:line="240" w:lineRule="auto"/>
        <w:ind w:right="-138"/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</w:pPr>
      <w:r w:rsidRPr="001871E3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KWV XO </w:t>
      </w:r>
      <w:r w:rsidR="003E246B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Cellar Reserve </w:t>
      </w:r>
      <w:r w:rsidRPr="001871E3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Potstill Brandy</w:t>
      </w:r>
    </w:p>
    <w:p w14:paraId="669F0F28" w14:textId="77777777" w:rsidR="00477A93" w:rsidRDefault="00477A93" w:rsidP="00477A9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</w:rPr>
      </w:pPr>
    </w:p>
    <w:p w14:paraId="756BEC4D" w14:textId="7D377D09" w:rsidR="00477A93" w:rsidRDefault="00477A93" w:rsidP="00477A93">
      <w:pPr>
        <w:spacing w:after="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Investec </w:t>
      </w:r>
      <w:r w:rsidRPr="00301C4B">
        <w:rPr>
          <w:rFonts w:ascii="Arial Unicode MS" w:eastAsia="Arial Unicode MS" w:hAnsi="Arial Unicode MS" w:cs="Arial Unicode MS"/>
        </w:rPr>
        <w:t xml:space="preserve">Trophy for Best </w:t>
      </w:r>
      <w:r>
        <w:rPr>
          <w:rFonts w:ascii="Arial Unicode MS" w:eastAsia="Arial Unicode MS" w:hAnsi="Arial Unicode MS" w:cs="Arial Unicode MS"/>
        </w:rPr>
        <w:t>Malt Whisky</w:t>
      </w:r>
    </w:p>
    <w:p w14:paraId="485549D9" w14:textId="38398A21" w:rsidR="00477A93" w:rsidRDefault="004E7A0B" w:rsidP="00477A93">
      <w:pPr>
        <w:spacing w:after="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Investec</w:t>
      </w:r>
      <w:r w:rsidR="00477A93">
        <w:rPr>
          <w:rFonts w:ascii="Arial Unicode MS" w:eastAsia="Arial Unicode MS" w:hAnsi="Arial Unicode MS" w:cs="Arial Unicode MS"/>
        </w:rPr>
        <w:t xml:space="preserve"> Trophy for Best Whisky of Show</w:t>
      </w:r>
    </w:p>
    <w:p w14:paraId="0AFED7B0" w14:textId="77777777" w:rsidR="00477A93" w:rsidRPr="000542CC" w:rsidRDefault="00477A93" w:rsidP="00477A93">
      <w:pPr>
        <w:spacing w:after="0" w:line="240" w:lineRule="auto"/>
        <w:ind w:left="340" w:hanging="340"/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</w:pPr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Sinfonia Minor Blended Malt Scot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c</w:t>
      </w:r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h Whisky</w:t>
      </w:r>
    </w:p>
    <w:p w14:paraId="6DA523D9" w14:textId="77777777" w:rsidR="00477A93" w:rsidRDefault="00477A93" w:rsidP="00477A9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</w:rPr>
      </w:pPr>
    </w:p>
    <w:p w14:paraId="175AA2B5" w14:textId="2A8FB2CB" w:rsidR="00477A93" w:rsidRDefault="004E7A0B" w:rsidP="00477A93">
      <w:pPr>
        <w:spacing w:after="0" w:line="240" w:lineRule="auto"/>
        <w:ind w:right="-138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Investec</w:t>
      </w:r>
      <w:r w:rsidR="00477A93">
        <w:rPr>
          <w:rFonts w:ascii="Arial Unicode MS" w:eastAsia="Arial Unicode MS" w:hAnsi="Arial Unicode MS" w:cs="Arial Unicode MS"/>
        </w:rPr>
        <w:t xml:space="preserve"> Trophy for Best London Dry Gin</w:t>
      </w:r>
    </w:p>
    <w:p w14:paraId="0B20B8FF" w14:textId="77777777" w:rsidR="00477A93" w:rsidRDefault="00477A93" w:rsidP="00477A93">
      <w:pPr>
        <w:spacing w:after="0" w:line="240" w:lineRule="auto"/>
        <w:ind w:right="-138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Riedel Trophy for Best Gin of Show</w:t>
      </w:r>
    </w:p>
    <w:p w14:paraId="0165CDCE" w14:textId="77777777" w:rsidR="00477A93" w:rsidRPr="000542CC" w:rsidRDefault="00477A93" w:rsidP="00477A93">
      <w:pPr>
        <w:spacing w:after="0" w:line="240" w:lineRule="auto"/>
        <w:ind w:left="340" w:hanging="340"/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</w:pPr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Tanqueray London Dry Gin</w:t>
      </w:r>
    </w:p>
    <w:p w14:paraId="39951008" w14:textId="77777777" w:rsidR="00477A93" w:rsidRDefault="00477A93" w:rsidP="00477A9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</w:rPr>
      </w:pPr>
    </w:p>
    <w:p w14:paraId="616FA620" w14:textId="01E4203C" w:rsidR="007A79E3" w:rsidRDefault="007A79E3" w:rsidP="007A79E3">
      <w:pPr>
        <w:spacing w:after="0" w:line="240" w:lineRule="auto"/>
        <w:ind w:right="-138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Trophy for Best Cognac</w:t>
      </w:r>
    </w:p>
    <w:p w14:paraId="655DECCE" w14:textId="045855C5" w:rsidR="00766597" w:rsidRPr="00B83F35" w:rsidRDefault="00766597" w:rsidP="00B83F35">
      <w:pPr>
        <w:spacing w:after="0" w:line="240" w:lineRule="auto"/>
        <w:ind w:right="-138"/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</w:pPr>
      <w:proofErr w:type="spellStart"/>
      <w:r w:rsidRPr="00B83F35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Frapin</w:t>
      </w:r>
      <w:proofErr w:type="spellEnd"/>
      <w:r w:rsidRPr="00B83F35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 </w:t>
      </w:r>
      <w:r w:rsidR="00F22ED9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XO </w:t>
      </w:r>
      <w:proofErr w:type="spellStart"/>
      <w:r w:rsidRPr="00B83F35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Chateâu</w:t>
      </w:r>
      <w:proofErr w:type="spellEnd"/>
      <w:r w:rsidRPr="00B83F35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 </w:t>
      </w:r>
      <w:proofErr w:type="spellStart"/>
      <w:r w:rsidRPr="00B83F35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Fontpinot</w:t>
      </w:r>
      <w:proofErr w:type="spellEnd"/>
      <w:r w:rsidRPr="00B83F35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 </w:t>
      </w:r>
      <w:r w:rsidR="003163A5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Cognac</w:t>
      </w:r>
    </w:p>
    <w:p w14:paraId="0A62A973" w14:textId="77777777" w:rsidR="004B2310" w:rsidRPr="00832929" w:rsidRDefault="004B2310" w:rsidP="007A79E3">
      <w:pPr>
        <w:spacing w:after="0" w:line="240" w:lineRule="auto"/>
        <w:ind w:right="-138"/>
        <w:rPr>
          <w:rFonts w:ascii="Arial Unicode MS" w:eastAsia="Arial Unicode MS" w:hAnsi="Arial Unicode MS" w:cs="Arial Unicode MS"/>
          <w:b/>
          <w:bCs/>
          <w:lang w:val="en"/>
        </w:rPr>
      </w:pPr>
    </w:p>
    <w:p w14:paraId="300E4D5E" w14:textId="77777777" w:rsidR="00832929" w:rsidRDefault="00832929" w:rsidP="00832929">
      <w:pPr>
        <w:spacing w:after="0" w:line="240" w:lineRule="auto"/>
        <w:ind w:right="-138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Trophy for Best Vodka</w:t>
      </w:r>
    </w:p>
    <w:p w14:paraId="2FBAD1D6" w14:textId="34BB164D" w:rsidR="00832929" w:rsidRPr="000542CC" w:rsidRDefault="00832929" w:rsidP="00832929">
      <w:pPr>
        <w:spacing w:after="0" w:line="240" w:lineRule="auto"/>
        <w:ind w:left="340" w:hanging="340"/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</w:pPr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Smirnoff No.</w:t>
      </w:r>
      <w:r w:rsidR="0094787F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 </w:t>
      </w:r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21 Vodka</w:t>
      </w:r>
    </w:p>
    <w:p w14:paraId="2D10CB8C" w14:textId="77777777" w:rsidR="00832929" w:rsidRDefault="00832929" w:rsidP="0083292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</w:rPr>
      </w:pPr>
    </w:p>
    <w:p w14:paraId="0AD9C7D5" w14:textId="77777777" w:rsidR="00832929" w:rsidRDefault="00832929" w:rsidP="00832929">
      <w:pPr>
        <w:spacing w:after="0"/>
        <w:rPr>
          <w:rFonts w:ascii="Arial Unicode MS" w:eastAsia="Arial Unicode MS" w:hAnsi="Arial Unicode MS" w:cs="Arial Unicode MS"/>
        </w:rPr>
      </w:pPr>
      <w:r w:rsidRPr="00301C4B">
        <w:rPr>
          <w:rFonts w:ascii="Arial Unicode MS" w:eastAsia="Arial Unicode MS" w:hAnsi="Arial Unicode MS" w:cs="Arial Unicode MS"/>
        </w:rPr>
        <w:t xml:space="preserve">Investec Trophy for Best </w:t>
      </w:r>
      <w:r>
        <w:rPr>
          <w:rFonts w:ascii="Arial Unicode MS" w:eastAsia="Arial Unicode MS" w:hAnsi="Arial Unicode MS" w:cs="Arial Unicode MS"/>
        </w:rPr>
        <w:t>Single Potstill Whisk(e)y</w:t>
      </w:r>
    </w:p>
    <w:p w14:paraId="5FD3EF9F" w14:textId="77777777" w:rsidR="00832929" w:rsidRDefault="00832929" w:rsidP="00832929">
      <w:pPr>
        <w:spacing w:after="0"/>
        <w:rPr>
          <w:rFonts w:ascii="Arial Unicode MS" w:eastAsia="Arial Unicode MS" w:hAnsi="Arial Unicode MS" w:cs="Arial Unicode MS"/>
        </w:rPr>
      </w:pPr>
      <w:proofErr w:type="spellStart"/>
      <w:r>
        <w:rPr>
          <w:rFonts w:ascii="Arial Unicode MS" w:eastAsia="Arial Unicode MS" w:hAnsi="Arial Unicode MS" w:cs="Arial Unicode MS"/>
        </w:rPr>
        <w:t>Vinolok</w:t>
      </w:r>
      <w:proofErr w:type="spellEnd"/>
      <w:r>
        <w:rPr>
          <w:rFonts w:ascii="Arial Unicode MS" w:eastAsia="Arial Unicode MS" w:hAnsi="Arial Unicode MS" w:cs="Arial Unicode MS"/>
        </w:rPr>
        <w:t xml:space="preserve"> Trophy for Best Premium Spirit</w:t>
      </w:r>
    </w:p>
    <w:p w14:paraId="609C9E45" w14:textId="77777777" w:rsidR="00832929" w:rsidRPr="000542CC" w:rsidRDefault="00832929" w:rsidP="00832929">
      <w:pPr>
        <w:spacing w:after="0" w:line="240" w:lineRule="auto"/>
        <w:ind w:left="340" w:hanging="340"/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</w:pPr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Redbreast </w:t>
      </w:r>
      <w:proofErr w:type="gramStart"/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21 Year Old</w:t>
      </w:r>
      <w:proofErr w:type="gramEnd"/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 Single Potstill Irish Whiskey</w:t>
      </w:r>
    </w:p>
    <w:p w14:paraId="7370B267" w14:textId="77777777" w:rsidR="00832929" w:rsidRPr="00832929" w:rsidRDefault="00832929" w:rsidP="00832929">
      <w:pPr>
        <w:spacing w:after="0"/>
        <w:rPr>
          <w:rFonts w:ascii="Arial Unicode MS" w:eastAsia="Arial Unicode MS" w:hAnsi="Arial Unicode MS" w:cs="Arial Unicode MS"/>
          <w:b/>
          <w:bCs/>
          <w:lang w:val="en"/>
        </w:rPr>
      </w:pPr>
    </w:p>
    <w:p w14:paraId="51C8E732" w14:textId="77777777" w:rsidR="00832929" w:rsidRDefault="00832929" w:rsidP="00832929">
      <w:pPr>
        <w:spacing w:after="0" w:line="240" w:lineRule="auto"/>
        <w:ind w:right="-138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Investec Trophy for Best Blended Whisk(e)y</w:t>
      </w:r>
    </w:p>
    <w:p w14:paraId="235A3A9D" w14:textId="2A3F22C0" w:rsidR="00832929" w:rsidRPr="000542CC" w:rsidRDefault="00832929" w:rsidP="00832929">
      <w:pPr>
        <w:spacing w:after="0" w:line="240" w:lineRule="auto"/>
        <w:ind w:left="340" w:hanging="340"/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</w:pPr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O'Driscolls Irish Whiskey Matured in Bourbon Cask</w:t>
      </w:r>
    </w:p>
    <w:p w14:paraId="57875D85" w14:textId="77777777" w:rsidR="00832929" w:rsidRDefault="00832929" w:rsidP="0083292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</w:rPr>
      </w:pPr>
    </w:p>
    <w:p w14:paraId="2AC776A4" w14:textId="36A89D47" w:rsidR="00832929" w:rsidRDefault="00832929" w:rsidP="00832929">
      <w:pPr>
        <w:spacing w:after="0" w:line="240" w:lineRule="auto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Trophy for Best Tequila</w:t>
      </w:r>
    </w:p>
    <w:p w14:paraId="411F2E7F" w14:textId="552A1BFF" w:rsidR="00832929" w:rsidRDefault="001B1E28" w:rsidP="00832929">
      <w:pPr>
        <w:spacing w:after="0" w:line="240" w:lineRule="auto"/>
        <w:ind w:left="340" w:hanging="340"/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</w:pPr>
      <w:r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Herradura </w:t>
      </w:r>
      <w:proofErr w:type="spellStart"/>
      <w:r w:rsidR="00832929"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Selección</w:t>
      </w:r>
      <w:proofErr w:type="spellEnd"/>
      <w:r w:rsidR="00832929"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 Suprema 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Tequila</w:t>
      </w:r>
    </w:p>
    <w:p w14:paraId="64478B76" w14:textId="77777777" w:rsidR="00832929" w:rsidRDefault="00832929" w:rsidP="00832929">
      <w:pPr>
        <w:spacing w:after="0" w:line="240" w:lineRule="auto"/>
        <w:ind w:left="340" w:hanging="340"/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</w:pPr>
    </w:p>
    <w:p w14:paraId="12BA7C06" w14:textId="70ACE94C" w:rsidR="00B83F35" w:rsidRDefault="00B83F35" w:rsidP="00B83F35">
      <w:pPr>
        <w:spacing w:after="0" w:line="240" w:lineRule="auto"/>
        <w:ind w:right="-138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Trophy for </w:t>
      </w:r>
      <w:r w:rsidR="008624F2">
        <w:rPr>
          <w:rFonts w:ascii="Arial Unicode MS" w:eastAsia="Arial Unicode MS" w:hAnsi="Arial Unicode MS" w:cs="Arial Unicode MS"/>
        </w:rPr>
        <w:t>Best Aperitif</w:t>
      </w:r>
    </w:p>
    <w:p w14:paraId="6D054895" w14:textId="77777777" w:rsidR="00B7264C" w:rsidRPr="000542CC" w:rsidRDefault="00B7264C" w:rsidP="00B7264C">
      <w:pPr>
        <w:spacing w:after="0" w:line="240" w:lineRule="auto"/>
        <w:ind w:left="340" w:hanging="340"/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</w:pPr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Dullstroom </w:t>
      </w:r>
      <w:proofErr w:type="spellStart"/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Lemonlicious</w:t>
      </w:r>
      <w:proofErr w:type="spellEnd"/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 </w:t>
      </w:r>
      <w:proofErr w:type="spellStart"/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Limonchilli</w:t>
      </w:r>
      <w:proofErr w:type="spellEnd"/>
    </w:p>
    <w:p w14:paraId="5C141510" w14:textId="77777777" w:rsidR="00B83F35" w:rsidRDefault="00B83F35" w:rsidP="00B83F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</w:rPr>
      </w:pPr>
    </w:p>
    <w:p w14:paraId="053A8857" w14:textId="631EB83C" w:rsidR="00B83F35" w:rsidRDefault="00B83F35" w:rsidP="00B83F35">
      <w:pPr>
        <w:spacing w:after="0" w:line="240" w:lineRule="auto"/>
        <w:ind w:right="-138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Trophy for Best </w:t>
      </w:r>
      <w:r w:rsidR="00BE5C96">
        <w:rPr>
          <w:rFonts w:ascii="Arial Unicode MS" w:eastAsia="Arial Unicode MS" w:hAnsi="Arial Unicode MS" w:cs="Arial Unicode MS"/>
        </w:rPr>
        <w:t>Liqueur</w:t>
      </w:r>
    </w:p>
    <w:p w14:paraId="64B3CE82" w14:textId="07DE0CC2" w:rsidR="00BE5C96" w:rsidRPr="000542CC" w:rsidRDefault="00BE5C96" w:rsidP="00BE5C96">
      <w:pPr>
        <w:spacing w:after="0" w:line="240" w:lineRule="auto"/>
        <w:ind w:left="340" w:hanging="340"/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</w:pPr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Wild Africa Chocolate Cream</w:t>
      </w:r>
    </w:p>
    <w:p w14:paraId="11442C3D" w14:textId="77777777" w:rsidR="00B83F35" w:rsidRDefault="00B83F35" w:rsidP="00B83F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</w:rPr>
      </w:pPr>
    </w:p>
    <w:p w14:paraId="34A9A2FE" w14:textId="77777777" w:rsidR="00832929" w:rsidRPr="000542CC" w:rsidRDefault="00832929" w:rsidP="007E349B">
      <w:pPr>
        <w:spacing w:after="0" w:line="240" w:lineRule="auto"/>
        <w:ind w:left="340" w:hanging="340"/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</w:pPr>
    </w:p>
    <w:p w14:paraId="20762066" w14:textId="73E746CD" w:rsidR="00523DDC" w:rsidRDefault="00523DDC" w:rsidP="00FB2F8F">
      <w:pPr>
        <w:autoSpaceDE w:val="0"/>
        <w:autoSpaceDN w:val="0"/>
        <w:adjustRightInd w:val="0"/>
        <w:spacing w:after="0" w:line="240" w:lineRule="auto"/>
        <w:ind w:right="-563"/>
        <w:rPr>
          <w:rFonts w:ascii="Arial Unicode MS" w:eastAsia="Arial Unicode MS" w:hAnsi="Arial Unicode MS" w:cs="Arial Unicode MS"/>
          <w:b/>
          <w:bCs/>
          <w:sz w:val="40"/>
          <w:szCs w:val="40"/>
          <w:lang w:val="en"/>
        </w:rPr>
      </w:pPr>
      <w:r w:rsidRPr="00697E70">
        <w:rPr>
          <w:rFonts w:ascii="Arial Unicode MS" w:eastAsia="Arial Unicode MS" w:hAnsi="Arial Unicode MS" w:cs="Arial Unicode MS"/>
          <w:b/>
          <w:bCs/>
          <w:sz w:val="40"/>
          <w:szCs w:val="40"/>
          <w:lang w:val="en"/>
        </w:rPr>
        <w:t>Gold Medal Winners</w:t>
      </w:r>
    </w:p>
    <w:p w14:paraId="33446BD7" w14:textId="77777777" w:rsidR="00FB2F8F" w:rsidRPr="00FB2F8F" w:rsidRDefault="00FB2F8F" w:rsidP="00FB2F8F">
      <w:pPr>
        <w:autoSpaceDE w:val="0"/>
        <w:autoSpaceDN w:val="0"/>
        <w:adjustRightInd w:val="0"/>
        <w:spacing w:after="0" w:line="240" w:lineRule="auto"/>
        <w:ind w:right="-563"/>
        <w:rPr>
          <w:rFonts w:ascii="Arial Unicode MS" w:eastAsia="Arial Unicode MS" w:hAnsi="Arial Unicode MS" w:cs="Arial Unicode MS"/>
          <w:b/>
          <w:bCs/>
          <w:sz w:val="20"/>
          <w:szCs w:val="20"/>
          <w:lang w:val="en"/>
        </w:rPr>
      </w:pPr>
    </w:p>
    <w:p w14:paraId="147E1F51" w14:textId="77777777" w:rsidR="00E41581" w:rsidRPr="000542CC" w:rsidRDefault="00E41581" w:rsidP="001C422A">
      <w:pPr>
        <w:spacing w:after="0"/>
        <w:ind w:left="340" w:hanging="340"/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</w:pPr>
      <w:proofErr w:type="spellStart"/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Aberlour</w:t>
      </w:r>
      <w:proofErr w:type="spellEnd"/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 </w:t>
      </w:r>
      <w:proofErr w:type="spellStart"/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A'Bunadh</w:t>
      </w:r>
      <w:proofErr w:type="spellEnd"/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 Speyside Single Malt Scotch Whisky</w:t>
      </w:r>
    </w:p>
    <w:p w14:paraId="4584140F" w14:textId="2BC3D531" w:rsidR="00E41581" w:rsidRPr="000542CC" w:rsidRDefault="00E41581" w:rsidP="001C422A">
      <w:pPr>
        <w:spacing w:after="0"/>
        <w:ind w:left="340" w:hanging="340"/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</w:pPr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Boschendal Potstill </w:t>
      </w:r>
      <w:r w:rsidR="00712434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Brandy </w:t>
      </w:r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XO</w:t>
      </w:r>
      <w:r w:rsidR="00712434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 </w:t>
      </w:r>
      <w:r w:rsidR="00B537D6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– </w:t>
      </w:r>
      <w:proofErr w:type="gramStart"/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10 Year Old</w:t>
      </w:r>
      <w:proofErr w:type="gramEnd"/>
    </w:p>
    <w:p w14:paraId="77024EAD" w14:textId="7D9207D5" w:rsidR="00E41581" w:rsidRPr="000542CC" w:rsidRDefault="00E41581" w:rsidP="001C422A">
      <w:pPr>
        <w:spacing w:after="0"/>
        <w:ind w:left="340" w:hanging="340"/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</w:pPr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Chivas Regal 18 </w:t>
      </w:r>
      <w:r w:rsidR="00B537D6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– Aged 18 Y</w:t>
      </w:r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ear</w:t>
      </w:r>
      <w:r w:rsidR="00B537D6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s</w:t>
      </w:r>
    </w:p>
    <w:p w14:paraId="2E912AC6" w14:textId="209B9B8D" w:rsidR="00E41581" w:rsidRPr="000542CC" w:rsidRDefault="00E41581" w:rsidP="001C422A">
      <w:pPr>
        <w:spacing w:after="0"/>
        <w:ind w:left="340" w:hanging="340"/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</w:pPr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Coppersmith 1904 London Dry Gin</w:t>
      </w:r>
    </w:p>
    <w:p w14:paraId="1222C560" w14:textId="2AB21AD6" w:rsidR="00E41581" w:rsidRPr="000542CC" w:rsidRDefault="00E41581" w:rsidP="001C422A">
      <w:pPr>
        <w:spacing w:after="0"/>
        <w:ind w:left="340" w:hanging="340"/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</w:pPr>
      <w:proofErr w:type="spellStart"/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el</w:t>
      </w:r>
      <w:proofErr w:type="spellEnd"/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 Jimador Reposado </w:t>
      </w:r>
      <w:r w:rsidR="005F67A8"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Tequila</w:t>
      </w:r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 </w:t>
      </w:r>
    </w:p>
    <w:p w14:paraId="5AFAA660" w14:textId="5C9C8D1C" w:rsidR="00E41581" w:rsidRPr="000542CC" w:rsidRDefault="00E41581" w:rsidP="001C422A">
      <w:pPr>
        <w:spacing w:after="0"/>
        <w:ind w:left="340" w:hanging="340"/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</w:pPr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KWV </w:t>
      </w:r>
      <w:proofErr w:type="gramStart"/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TEN </w:t>
      </w:r>
      <w:r w:rsidR="00712434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Year Old</w:t>
      </w:r>
      <w:proofErr w:type="gramEnd"/>
      <w:r w:rsidR="00712434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 </w:t>
      </w:r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Brandy</w:t>
      </w:r>
    </w:p>
    <w:p w14:paraId="5CCD9B0C" w14:textId="773FCE13" w:rsidR="00E41581" w:rsidRPr="000542CC" w:rsidRDefault="00E41581" w:rsidP="001C422A">
      <w:pPr>
        <w:spacing w:after="0"/>
        <w:ind w:left="340" w:hanging="340"/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</w:pPr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KWV VS </w:t>
      </w:r>
      <w:r w:rsidR="003163A5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Brandy</w:t>
      </w:r>
    </w:p>
    <w:p w14:paraId="56C203F5" w14:textId="1CCA01E1" w:rsidR="00E41581" w:rsidRPr="000542CC" w:rsidRDefault="00E41581" w:rsidP="001C422A">
      <w:pPr>
        <w:spacing w:after="0"/>
        <w:ind w:left="340" w:hanging="340"/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</w:pPr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 xml:space="preserve">KWV VSOP </w:t>
      </w:r>
      <w:r w:rsidR="003163A5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Brandy</w:t>
      </w:r>
    </w:p>
    <w:p w14:paraId="6C1EBDB8" w14:textId="0CAB2F9E" w:rsidR="00E41581" w:rsidRDefault="00E41581" w:rsidP="001C422A">
      <w:pPr>
        <w:spacing w:after="0"/>
        <w:ind w:left="340" w:hanging="340"/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</w:pPr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Woodford Reserve Distiller</w:t>
      </w:r>
      <w:r w:rsidR="00B537D6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’</w:t>
      </w:r>
      <w:r w:rsidRPr="000542CC">
        <w:rPr>
          <w:rFonts w:ascii="Arial Unicode MS" w:eastAsia="Arial Unicode MS" w:hAnsi="Arial Unicode MS" w:cs="Arial Unicode MS"/>
          <w:b/>
          <w:bCs/>
          <w:sz w:val="24"/>
          <w:szCs w:val="24"/>
          <w:lang w:val="en"/>
        </w:rPr>
        <w:t>s Select Kentucky Straight Rye Whiskey</w:t>
      </w:r>
    </w:p>
    <w:p w14:paraId="166618DF" w14:textId="77777777" w:rsidR="00D01C68" w:rsidRPr="00116AE7" w:rsidRDefault="00D01C68" w:rsidP="001C422A">
      <w:pPr>
        <w:spacing w:after="0"/>
        <w:ind w:left="340" w:hanging="340"/>
        <w:rPr>
          <w:rFonts w:ascii="Arial Unicode MS" w:eastAsia="Arial Unicode MS" w:hAnsi="Arial Unicode MS" w:cs="Arial Unicode MS"/>
          <w:b/>
          <w:bCs/>
          <w:lang w:val="en"/>
        </w:rPr>
      </w:pPr>
    </w:p>
    <w:p w14:paraId="69BE536F" w14:textId="77777777" w:rsidR="00116AE7" w:rsidRPr="00116AE7" w:rsidRDefault="00116AE7" w:rsidP="001C422A">
      <w:pPr>
        <w:spacing w:after="0"/>
        <w:ind w:left="340" w:hanging="340"/>
        <w:rPr>
          <w:rFonts w:ascii="Arial Unicode MS" w:eastAsia="Arial Unicode MS" w:hAnsi="Arial Unicode MS" w:cs="Arial Unicode MS"/>
          <w:b/>
          <w:bCs/>
          <w:lang w:val="en"/>
        </w:rPr>
      </w:pPr>
    </w:p>
    <w:p w14:paraId="60823BAD" w14:textId="6BD26DF8" w:rsidR="00D01C68" w:rsidRDefault="00D01C68" w:rsidP="00D01C68">
      <w:pPr>
        <w:autoSpaceDE w:val="0"/>
        <w:autoSpaceDN w:val="0"/>
        <w:adjustRightInd w:val="0"/>
        <w:spacing w:after="0" w:line="240" w:lineRule="auto"/>
        <w:ind w:right="-563"/>
        <w:rPr>
          <w:rFonts w:ascii="Arial Unicode MS" w:eastAsia="Arial Unicode MS" w:hAnsi="Arial Unicode MS" w:cs="Arial Unicode MS"/>
          <w:b/>
          <w:bCs/>
          <w:sz w:val="40"/>
          <w:szCs w:val="40"/>
          <w:lang w:val="en"/>
        </w:rPr>
      </w:pPr>
      <w:r>
        <w:rPr>
          <w:rFonts w:ascii="Arial Unicode MS" w:eastAsia="Arial Unicode MS" w:hAnsi="Arial Unicode MS" w:cs="Arial Unicode MS"/>
          <w:b/>
          <w:bCs/>
          <w:sz w:val="40"/>
          <w:szCs w:val="40"/>
          <w:lang w:val="en"/>
        </w:rPr>
        <w:t>Silver</w:t>
      </w:r>
      <w:r w:rsidRPr="00697E70">
        <w:rPr>
          <w:rFonts w:ascii="Arial Unicode MS" w:eastAsia="Arial Unicode MS" w:hAnsi="Arial Unicode MS" w:cs="Arial Unicode MS"/>
          <w:b/>
          <w:bCs/>
          <w:sz w:val="40"/>
          <w:szCs w:val="40"/>
          <w:lang w:val="en"/>
        </w:rPr>
        <w:t xml:space="preserve"> Medal Winners</w:t>
      </w:r>
    </w:p>
    <w:p w14:paraId="7F383FCC" w14:textId="77777777" w:rsidR="00D01C68" w:rsidRPr="00D01C68" w:rsidRDefault="00D01C68" w:rsidP="00D01C68">
      <w:pPr>
        <w:autoSpaceDE w:val="0"/>
        <w:autoSpaceDN w:val="0"/>
        <w:adjustRightInd w:val="0"/>
        <w:spacing w:after="0" w:line="240" w:lineRule="auto"/>
        <w:ind w:right="-563"/>
        <w:rPr>
          <w:rFonts w:ascii="Arial Unicode MS" w:eastAsia="Arial Unicode MS" w:hAnsi="Arial Unicode MS" w:cs="Arial Unicode MS"/>
          <w:b/>
          <w:bCs/>
          <w:sz w:val="20"/>
          <w:szCs w:val="20"/>
          <w:lang w:val="en-ZA"/>
        </w:rPr>
      </w:pPr>
    </w:p>
    <w:p w14:paraId="1A418335" w14:textId="142A8DCF" w:rsidR="00D01C68" w:rsidRPr="00F93A1A" w:rsidRDefault="00D01C68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proofErr w:type="spellStart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Aberlour</w:t>
      </w:r>
      <w:proofErr w:type="spellEnd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 Speyside Single Malt Scotch Whisky </w:t>
      </w:r>
      <w:proofErr w:type="gramStart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12 year Old</w:t>
      </w:r>
      <w:proofErr w:type="gramEnd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 Double Cask Matured</w:t>
      </w:r>
    </w:p>
    <w:p w14:paraId="69F9EA18" w14:textId="7B279E22" w:rsidR="00D01C68" w:rsidRPr="00F93A1A" w:rsidRDefault="00D01C68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proofErr w:type="spellStart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lastRenderedPageBreak/>
        <w:t>Aberlour</w:t>
      </w:r>
      <w:proofErr w:type="spellEnd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 Speyside Single Malt Scotch Whisky </w:t>
      </w:r>
      <w:proofErr w:type="gramStart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16 year Old</w:t>
      </w:r>
      <w:proofErr w:type="gramEnd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 Double Cask Matured</w:t>
      </w:r>
    </w:p>
    <w:p w14:paraId="726AD1C0" w14:textId="2E54DAA1" w:rsidR="00D01C68" w:rsidRPr="00F93A1A" w:rsidRDefault="00D01C68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Anarchy Premium Dark Rum</w:t>
      </w:r>
    </w:p>
    <w:p w14:paraId="1153766B" w14:textId="49F2AA02" w:rsidR="00D01C68" w:rsidRPr="00F93A1A" w:rsidRDefault="00D01C68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Avante XO Cape Brandy</w:t>
      </w:r>
    </w:p>
    <w:p w14:paraId="7A4D4437" w14:textId="013EEA8B" w:rsidR="00D01C68" w:rsidRPr="00F93A1A" w:rsidRDefault="00D01C68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Avante XV Founders' Fifteen Cape Brandy</w:t>
      </w:r>
    </w:p>
    <w:p w14:paraId="751315CC" w14:textId="14C6267E" w:rsidR="00D01C68" w:rsidRPr="00F93A1A" w:rsidRDefault="00D01C68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Bella Baci Arancello Liqueur</w:t>
      </w:r>
    </w:p>
    <w:p w14:paraId="1CB378DE" w14:textId="0990C501" w:rsidR="00D01C68" w:rsidRPr="00F93A1A" w:rsidRDefault="00D01C68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Bella Baci Limoncello</w:t>
      </w:r>
    </w:p>
    <w:p w14:paraId="35C2106F" w14:textId="392F596B" w:rsidR="00D01C68" w:rsidRPr="00F93A1A" w:rsidRDefault="00D01C68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Boschendal </w:t>
      </w:r>
      <w:proofErr w:type="spellStart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Potstill</w:t>
      </w:r>
      <w:proofErr w:type="spellEnd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 XXO Brandy </w:t>
      </w:r>
      <w:proofErr w:type="gramStart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21 Year Old</w:t>
      </w:r>
      <w:proofErr w:type="gramEnd"/>
    </w:p>
    <w:p w14:paraId="7CC6F8CF" w14:textId="0F13A3C5" w:rsidR="00D01C68" w:rsidRPr="00F93A1A" w:rsidRDefault="00D01C68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proofErr w:type="spellStart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Casamigos</w:t>
      </w:r>
      <w:proofErr w:type="spellEnd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 Blanco Tequila</w:t>
      </w:r>
    </w:p>
    <w:p w14:paraId="2F107984" w14:textId="11CE1BC3" w:rsidR="00D01C68" w:rsidRPr="00F93A1A" w:rsidRDefault="00D01C68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Don Julio 1942 Tequila </w:t>
      </w:r>
      <w:proofErr w:type="spellStart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Anejo</w:t>
      </w:r>
      <w:proofErr w:type="spellEnd"/>
    </w:p>
    <w:p w14:paraId="7ABC5400" w14:textId="58BACDCA" w:rsidR="00D01C68" w:rsidRPr="00F93A1A" w:rsidRDefault="00D01C68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proofErr w:type="spellStart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Frapin</w:t>
      </w:r>
      <w:proofErr w:type="spellEnd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 Grande Champagne Cognac 1270</w:t>
      </w:r>
    </w:p>
    <w:p w14:paraId="66524067" w14:textId="059E4F6D" w:rsidR="00D01C68" w:rsidRPr="00F93A1A" w:rsidRDefault="00D01C68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Gordon's Special London Dry Gin</w:t>
      </w:r>
    </w:p>
    <w:p w14:paraId="1E773CDA" w14:textId="60A46830" w:rsidR="00D01C68" w:rsidRPr="00F93A1A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IMAGIN Original London Dry Gin Classic Juniper</w:t>
      </w:r>
    </w:p>
    <w:p w14:paraId="582FEDAC" w14:textId="77777777" w:rsidR="00116AE7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Jameson Triple Distilled Blended Irish Whiskey </w:t>
      </w:r>
      <w:proofErr w:type="gramStart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18 year Old</w:t>
      </w:r>
      <w:proofErr w:type="gramEnd"/>
    </w:p>
    <w:p w14:paraId="10A89183" w14:textId="3C56E6B0" w:rsidR="00F93A1A" w:rsidRPr="00F93A1A" w:rsidRDefault="00116AE7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Johnnie </w:t>
      </w:r>
      <w:r w:rsidR="00F93A1A"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Walker Black Label </w:t>
      </w:r>
      <w:proofErr w:type="gramStart"/>
      <w:r w:rsidR="00F93A1A"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12 Year Old</w:t>
      </w:r>
      <w:proofErr w:type="gramEnd"/>
      <w:r w:rsidR="00F93A1A"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 Blended Scotch Whisky</w:t>
      </w:r>
    </w:p>
    <w:p w14:paraId="39E0C294" w14:textId="254C42C8" w:rsidR="00F93A1A" w:rsidRPr="00F93A1A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Johnnie Walker Blue Label Blended Scotch Whisky</w:t>
      </w:r>
    </w:p>
    <w:p w14:paraId="66C935C0" w14:textId="562D2B08" w:rsidR="00F93A1A" w:rsidRPr="00F93A1A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Kavalan Lán Single Malt Whisky</w:t>
      </w:r>
    </w:p>
    <w:p w14:paraId="1C9D8BEC" w14:textId="64AD95D5" w:rsidR="00F93A1A" w:rsidRPr="00F93A1A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KWV THREE</w:t>
      </w:r>
    </w:p>
    <w:p w14:paraId="022BD29E" w14:textId="7DC18567" w:rsidR="00F93A1A" w:rsidRPr="00F93A1A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KWV FIVE</w:t>
      </w:r>
    </w:p>
    <w:p w14:paraId="03438F07" w14:textId="1E3B1F12" w:rsidR="00F93A1A" w:rsidRPr="00F93A1A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Maclean's Nose Blended Scotch Whisky</w:t>
      </w:r>
    </w:p>
    <w:p w14:paraId="3F5F2A5D" w14:textId="40DAAE64" w:rsidR="00F93A1A" w:rsidRPr="00F93A1A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proofErr w:type="spellStart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Masau</w:t>
      </w:r>
      <w:proofErr w:type="spellEnd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 Spirits Golden Liqueur</w:t>
      </w:r>
    </w:p>
    <w:p w14:paraId="42E68448" w14:textId="6A1F0D92" w:rsidR="00F93A1A" w:rsidRPr="00F93A1A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proofErr w:type="spellStart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Masau</w:t>
      </w:r>
      <w:proofErr w:type="spellEnd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 Wooded Cane Spirit Aperitif</w:t>
      </w:r>
    </w:p>
    <w:p w14:paraId="11A441EE" w14:textId="2903BDD4" w:rsidR="00F93A1A" w:rsidRPr="00F93A1A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Metanoia Husk Spirit</w:t>
      </w:r>
    </w:p>
    <w:p w14:paraId="115584FF" w14:textId="53CD4F37" w:rsidR="00F93A1A" w:rsidRPr="00F93A1A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Metanoia Klein Karoo Signature Single Malt Whisky</w:t>
      </w:r>
    </w:p>
    <w:p w14:paraId="6729C4E7" w14:textId="62FCDF29" w:rsidR="00F93A1A" w:rsidRPr="00F93A1A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Metanoia Klein Karoo Signature Whisky</w:t>
      </w:r>
    </w:p>
    <w:p w14:paraId="12499D6A" w14:textId="59D20784" w:rsidR="00F93A1A" w:rsidRPr="00F93A1A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Redbreast </w:t>
      </w:r>
      <w:proofErr w:type="gramStart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15 Year Old</w:t>
      </w:r>
      <w:proofErr w:type="gramEnd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 Single </w:t>
      </w:r>
      <w:proofErr w:type="spellStart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Potstill</w:t>
      </w:r>
      <w:proofErr w:type="spellEnd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 Irish Whiskey</w:t>
      </w:r>
    </w:p>
    <w:p w14:paraId="1E769CF8" w14:textId="3A71005B" w:rsidR="00F93A1A" w:rsidRPr="00F93A1A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Redbreast </w:t>
      </w:r>
      <w:proofErr w:type="gramStart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18 Year Old</w:t>
      </w:r>
      <w:proofErr w:type="gramEnd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 Single </w:t>
      </w:r>
      <w:proofErr w:type="spellStart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Potstill</w:t>
      </w:r>
      <w:proofErr w:type="spellEnd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 Irish Whiskey</w:t>
      </w:r>
    </w:p>
    <w:p w14:paraId="31821A24" w14:textId="78C98F90" w:rsidR="00F93A1A" w:rsidRPr="00F93A1A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Rocco </w:t>
      </w:r>
      <w:proofErr w:type="gramStart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Torro  Reposado</w:t>
      </w:r>
      <w:proofErr w:type="gramEnd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 100% De Agave Spirit</w:t>
      </w:r>
    </w:p>
    <w:p w14:paraId="6E26E4E6" w14:textId="53F15E6F" w:rsidR="00D01C68" w:rsidRPr="00F93A1A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Roe &amp; Co. Blended Irish Whiskey</w:t>
      </w:r>
    </w:p>
    <w:p w14:paraId="1250947A" w14:textId="765E4909" w:rsidR="00F93A1A" w:rsidRPr="00F93A1A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proofErr w:type="spellStart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Speyburn</w:t>
      </w:r>
      <w:proofErr w:type="spellEnd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 Bourbon Cask Speyside Single Malt Scotch Whisky</w:t>
      </w:r>
    </w:p>
    <w:p w14:paraId="11BCEDA0" w14:textId="0D395ECE" w:rsidR="00F93A1A" w:rsidRPr="00F93A1A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proofErr w:type="spellStart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Speyburn</w:t>
      </w:r>
      <w:proofErr w:type="spellEnd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 Speyside Single Malt Scotch Whisky aged 10 Years</w:t>
      </w:r>
    </w:p>
    <w:p w14:paraId="50C47E54" w14:textId="68C2A430" w:rsidR="00F93A1A" w:rsidRPr="00F93A1A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Sydney Back Finest Matured </w:t>
      </w:r>
      <w:proofErr w:type="spellStart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Potstill</w:t>
      </w:r>
      <w:proofErr w:type="spellEnd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 </w:t>
      </w:r>
      <w:proofErr w:type="gramStart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10 Year Old</w:t>
      </w:r>
      <w:proofErr w:type="gramEnd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 Brandy</w:t>
      </w:r>
    </w:p>
    <w:p w14:paraId="3C6F26E1" w14:textId="630A1902" w:rsidR="00F93A1A" w:rsidRPr="00F93A1A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lastRenderedPageBreak/>
        <w:t xml:space="preserve">Sydney Back Limited Reserve </w:t>
      </w:r>
      <w:proofErr w:type="spellStart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Potstill</w:t>
      </w:r>
      <w:proofErr w:type="spellEnd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 </w:t>
      </w:r>
      <w:proofErr w:type="gramStart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25 Year Old</w:t>
      </w:r>
      <w:proofErr w:type="gramEnd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 Brandy</w:t>
      </w:r>
    </w:p>
    <w:p w14:paraId="45AD04C6" w14:textId="4E47E0C3" w:rsidR="00F93A1A" w:rsidRPr="00F93A1A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Tanqueray No. Ten</w:t>
      </w:r>
    </w:p>
    <w:p w14:paraId="5DB3DCD9" w14:textId="292BAE32" w:rsidR="00F93A1A" w:rsidRPr="00F93A1A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The Glenlivet </w:t>
      </w:r>
      <w:proofErr w:type="gramStart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15 Year Old</w:t>
      </w:r>
      <w:proofErr w:type="gramEnd"/>
    </w:p>
    <w:p w14:paraId="5AC413B9" w14:textId="6890A80B" w:rsidR="00F93A1A" w:rsidRPr="00F93A1A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The Glenlivet </w:t>
      </w:r>
      <w:proofErr w:type="gramStart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18 Year Old</w:t>
      </w:r>
      <w:proofErr w:type="gramEnd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  </w:t>
      </w:r>
    </w:p>
    <w:p w14:paraId="59DA69DF" w14:textId="3374629D" w:rsidR="00F93A1A" w:rsidRPr="00F93A1A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 xml:space="preserve">The Glenlivet </w:t>
      </w:r>
      <w:proofErr w:type="gramStart"/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21 Year Old</w:t>
      </w:r>
      <w:proofErr w:type="gramEnd"/>
    </w:p>
    <w:p w14:paraId="11102577" w14:textId="337A0D57" w:rsidR="00F93A1A" w:rsidRPr="00F93A1A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The Singleton of Dufftown Luscious Nectar 12 Years Old</w:t>
      </w:r>
    </w:p>
    <w:p w14:paraId="010F9C58" w14:textId="40E93FCE" w:rsidR="00F93A1A" w:rsidRPr="00F93A1A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Wild Africa Café Latte Cream</w:t>
      </w:r>
    </w:p>
    <w:p w14:paraId="2373E838" w14:textId="4062D754" w:rsidR="00F93A1A" w:rsidRPr="00F93A1A" w:rsidRDefault="00F93A1A" w:rsidP="00116AE7">
      <w:pPr>
        <w:autoSpaceDE w:val="0"/>
        <w:autoSpaceDN w:val="0"/>
        <w:adjustRightInd w:val="0"/>
        <w:spacing w:after="0" w:line="360" w:lineRule="auto"/>
        <w:rPr>
          <w:rFonts w:ascii="Arial unicode" w:eastAsia="Times New Roman" w:hAnsi="Arial unicode" w:cs="Calibri"/>
          <w:sz w:val="24"/>
          <w:szCs w:val="24"/>
          <w:lang w:val="en-ZA" w:eastAsia="en-ZA"/>
        </w:rPr>
      </w:pPr>
      <w:r w:rsidRPr="00D01C68">
        <w:rPr>
          <w:rFonts w:ascii="Arial unicode" w:eastAsia="Times New Roman" w:hAnsi="Arial unicode" w:cs="Calibri"/>
          <w:sz w:val="24"/>
          <w:szCs w:val="24"/>
          <w:lang w:val="en-ZA" w:eastAsia="en-ZA"/>
        </w:rPr>
        <w:t>Woodford Reserve Distiller's Select Kentucky Straight Malt Whiskey</w:t>
      </w:r>
    </w:p>
    <w:p w14:paraId="58EC0A24" w14:textId="77777777" w:rsidR="00F93A1A" w:rsidRPr="00F93A1A" w:rsidRDefault="00F93A1A" w:rsidP="00D01C68">
      <w:pPr>
        <w:autoSpaceDE w:val="0"/>
        <w:autoSpaceDN w:val="0"/>
        <w:adjustRightInd w:val="0"/>
        <w:spacing w:after="0" w:line="240" w:lineRule="auto"/>
        <w:ind w:right="-563"/>
        <w:rPr>
          <w:rFonts w:ascii="Aptos Display" w:eastAsia="Arial Unicode MS" w:hAnsi="Aptos Display" w:cs="Arial Unicode MS"/>
          <w:b/>
          <w:bCs/>
          <w:sz w:val="20"/>
          <w:szCs w:val="20"/>
          <w:lang w:val="en"/>
        </w:rPr>
      </w:pPr>
    </w:p>
    <w:p w14:paraId="31DC0395" w14:textId="77144D98" w:rsidR="00D01C68" w:rsidRPr="00D01C68" w:rsidRDefault="00D01C68" w:rsidP="00D01C68">
      <w:pPr>
        <w:spacing w:after="0"/>
        <w:ind w:left="340" w:hanging="340"/>
        <w:rPr>
          <w:rFonts w:ascii="Arial Unicode MS" w:eastAsia="Arial Unicode MS" w:hAnsi="Arial Unicode MS" w:cs="Arial Unicode MS"/>
          <w:b/>
          <w:bCs/>
          <w:sz w:val="24"/>
          <w:szCs w:val="24"/>
          <w:lang w:val="en-ZA"/>
        </w:rPr>
      </w:pPr>
    </w:p>
    <w:sectPr w:rsidR="00D01C68" w:rsidRPr="00D01C68" w:rsidSect="003C524A">
      <w:footerReference w:type="default" r:id="rId7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ED481" w14:textId="77777777" w:rsidR="00724BFD" w:rsidRDefault="00724BFD" w:rsidP="00CA19E1">
      <w:pPr>
        <w:spacing w:after="0" w:line="240" w:lineRule="auto"/>
      </w:pPr>
      <w:r>
        <w:separator/>
      </w:r>
    </w:p>
  </w:endnote>
  <w:endnote w:type="continuationSeparator" w:id="0">
    <w:p w14:paraId="3CCA386D" w14:textId="77777777" w:rsidR="00724BFD" w:rsidRDefault="00724BFD" w:rsidP="00CA1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">
    <w:altName w:val="Arial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</w:rPr>
      <w:id w:val="-1734765637"/>
      <w:docPartObj>
        <w:docPartGallery w:val="Page Numbers (Bottom of Page)"/>
        <w:docPartUnique/>
      </w:docPartObj>
    </w:sdtPr>
    <w:sdtEndPr/>
    <w:sdtContent>
      <w:sdt>
        <w:sdtPr>
          <w:rPr>
            <w:color w:val="808080" w:themeColor="background1" w:themeShade="8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C2CEE09" w14:textId="66CB7439" w:rsidR="00CA19E1" w:rsidRPr="00CA19E1" w:rsidRDefault="00CA19E1">
            <w:pPr>
              <w:pStyle w:val="Footer"/>
              <w:jc w:val="center"/>
              <w:rPr>
                <w:color w:val="808080" w:themeColor="background1" w:themeShade="80"/>
              </w:rPr>
            </w:pPr>
            <w:r w:rsidRPr="00CA19E1">
              <w:rPr>
                <w:color w:val="808080" w:themeColor="background1" w:themeShade="80"/>
              </w:rPr>
              <w:t xml:space="preserve">Page </w:t>
            </w:r>
            <w:r w:rsidRPr="00CA19E1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CA19E1">
              <w:rPr>
                <w:b/>
                <w:bCs/>
                <w:color w:val="808080" w:themeColor="background1" w:themeShade="80"/>
              </w:rPr>
              <w:instrText xml:space="preserve"> PAGE </w:instrText>
            </w:r>
            <w:r w:rsidRPr="00CA19E1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46614E">
              <w:rPr>
                <w:b/>
                <w:bCs/>
                <w:noProof/>
                <w:color w:val="808080" w:themeColor="background1" w:themeShade="80"/>
              </w:rPr>
              <w:t>3</w:t>
            </w:r>
            <w:r w:rsidRPr="00CA19E1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CA19E1">
              <w:rPr>
                <w:color w:val="808080" w:themeColor="background1" w:themeShade="80"/>
              </w:rPr>
              <w:t xml:space="preserve"> of </w:t>
            </w:r>
            <w:r w:rsidRPr="00CA19E1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CA19E1">
              <w:rPr>
                <w:b/>
                <w:bCs/>
                <w:color w:val="808080" w:themeColor="background1" w:themeShade="80"/>
              </w:rPr>
              <w:instrText xml:space="preserve"> NUMPAGES  </w:instrText>
            </w:r>
            <w:r w:rsidRPr="00CA19E1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46614E">
              <w:rPr>
                <w:b/>
                <w:bCs/>
                <w:noProof/>
                <w:color w:val="808080" w:themeColor="background1" w:themeShade="80"/>
              </w:rPr>
              <w:t>3</w:t>
            </w:r>
            <w:r w:rsidRPr="00CA19E1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5A1D45D9" w14:textId="77777777" w:rsidR="00CA19E1" w:rsidRPr="00CA19E1" w:rsidRDefault="00CA19E1">
    <w:pPr>
      <w:pStyle w:val="Footer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45224" w14:textId="77777777" w:rsidR="00724BFD" w:rsidRDefault="00724BFD" w:rsidP="00CA19E1">
      <w:pPr>
        <w:spacing w:after="0" w:line="240" w:lineRule="auto"/>
      </w:pPr>
      <w:r>
        <w:separator/>
      </w:r>
    </w:p>
  </w:footnote>
  <w:footnote w:type="continuationSeparator" w:id="0">
    <w:p w14:paraId="29588FAE" w14:textId="77777777" w:rsidR="00724BFD" w:rsidRDefault="00724BFD" w:rsidP="00CA19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DDC"/>
    <w:rsid w:val="00000400"/>
    <w:rsid w:val="00000D02"/>
    <w:rsid w:val="00003FCC"/>
    <w:rsid w:val="00012163"/>
    <w:rsid w:val="00016ADA"/>
    <w:rsid w:val="00030B99"/>
    <w:rsid w:val="000542CC"/>
    <w:rsid w:val="000571E4"/>
    <w:rsid w:val="00060E60"/>
    <w:rsid w:val="00064526"/>
    <w:rsid w:val="00074A28"/>
    <w:rsid w:val="00085EFE"/>
    <w:rsid w:val="00093467"/>
    <w:rsid w:val="00095885"/>
    <w:rsid w:val="000A0FF7"/>
    <w:rsid w:val="000A2557"/>
    <w:rsid w:val="000C579B"/>
    <w:rsid w:val="000C60EC"/>
    <w:rsid w:val="000D5884"/>
    <w:rsid w:val="000E2610"/>
    <w:rsid w:val="000F1A30"/>
    <w:rsid w:val="000F341E"/>
    <w:rsid w:val="00102D93"/>
    <w:rsid w:val="00111160"/>
    <w:rsid w:val="001131CB"/>
    <w:rsid w:val="00115221"/>
    <w:rsid w:val="00115D0C"/>
    <w:rsid w:val="00116AE7"/>
    <w:rsid w:val="00122778"/>
    <w:rsid w:val="00125F94"/>
    <w:rsid w:val="001306BE"/>
    <w:rsid w:val="00130E17"/>
    <w:rsid w:val="00133F30"/>
    <w:rsid w:val="00134394"/>
    <w:rsid w:val="001435EC"/>
    <w:rsid w:val="00144251"/>
    <w:rsid w:val="00144EAA"/>
    <w:rsid w:val="00151A2A"/>
    <w:rsid w:val="0015315A"/>
    <w:rsid w:val="00155584"/>
    <w:rsid w:val="001665C1"/>
    <w:rsid w:val="00177264"/>
    <w:rsid w:val="001775CE"/>
    <w:rsid w:val="00177CAE"/>
    <w:rsid w:val="00180880"/>
    <w:rsid w:val="001871E3"/>
    <w:rsid w:val="00187A91"/>
    <w:rsid w:val="00190D48"/>
    <w:rsid w:val="00192664"/>
    <w:rsid w:val="001B1E28"/>
    <w:rsid w:val="001B30A7"/>
    <w:rsid w:val="001B6E80"/>
    <w:rsid w:val="001B7BB7"/>
    <w:rsid w:val="001C422A"/>
    <w:rsid w:val="001C51CF"/>
    <w:rsid w:val="001C58A4"/>
    <w:rsid w:val="001D18CB"/>
    <w:rsid w:val="001F219D"/>
    <w:rsid w:val="001F2F3A"/>
    <w:rsid w:val="00201439"/>
    <w:rsid w:val="00207764"/>
    <w:rsid w:val="002164F0"/>
    <w:rsid w:val="00231C7B"/>
    <w:rsid w:val="0023782F"/>
    <w:rsid w:val="0024169C"/>
    <w:rsid w:val="0025135B"/>
    <w:rsid w:val="0025215A"/>
    <w:rsid w:val="00254857"/>
    <w:rsid w:val="002571FA"/>
    <w:rsid w:val="00262153"/>
    <w:rsid w:val="00263C54"/>
    <w:rsid w:val="002855AC"/>
    <w:rsid w:val="00286017"/>
    <w:rsid w:val="00290616"/>
    <w:rsid w:val="00295B12"/>
    <w:rsid w:val="00296E37"/>
    <w:rsid w:val="002A6F0B"/>
    <w:rsid w:val="002B6739"/>
    <w:rsid w:val="002C3691"/>
    <w:rsid w:val="002D21EE"/>
    <w:rsid w:val="002D250D"/>
    <w:rsid w:val="002D3A23"/>
    <w:rsid w:val="002F3F2F"/>
    <w:rsid w:val="002F64A0"/>
    <w:rsid w:val="00301C4B"/>
    <w:rsid w:val="00302E92"/>
    <w:rsid w:val="003063A4"/>
    <w:rsid w:val="003163A5"/>
    <w:rsid w:val="003168EB"/>
    <w:rsid w:val="00316998"/>
    <w:rsid w:val="00317901"/>
    <w:rsid w:val="00322797"/>
    <w:rsid w:val="00333849"/>
    <w:rsid w:val="00335013"/>
    <w:rsid w:val="003355DD"/>
    <w:rsid w:val="00337CD8"/>
    <w:rsid w:val="0034173E"/>
    <w:rsid w:val="003469F8"/>
    <w:rsid w:val="003477F8"/>
    <w:rsid w:val="00351975"/>
    <w:rsid w:val="003645C5"/>
    <w:rsid w:val="003720C9"/>
    <w:rsid w:val="00372D45"/>
    <w:rsid w:val="00373C76"/>
    <w:rsid w:val="00383AD2"/>
    <w:rsid w:val="003915FE"/>
    <w:rsid w:val="003942B9"/>
    <w:rsid w:val="00394638"/>
    <w:rsid w:val="003A5560"/>
    <w:rsid w:val="003A6891"/>
    <w:rsid w:val="003B0EC5"/>
    <w:rsid w:val="003C298C"/>
    <w:rsid w:val="003C78DB"/>
    <w:rsid w:val="003D08EB"/>
    <w:rsid w:val="003D38BC"/>
    <w:rsid w:val="003D51AB"/>
    <w:rsid w:val="003D534C"/>
    <w:rsid w:val="003D651F"/>
    <w:rsid w:val="003D6E91"/>
    <w:rsid w:val="003D6E93"/>
    <w:rsid w:val="003E246B"/>
    <w:rsid w:val="003F2E50"/>
    <w:rsid w:val="003F3261"/>
    <w:rsid w:val="00407146"/>
    <w:rsid w:val="0041020E"/>
    <w:rsid w:val="00420C33"/>
    <w:rsid w:val="00421409"/>
    <w:rsid w:val="00425471"/>
    <w:rsid w:val="00426FAC"/>
    <w:rsid w:val="00435427"/>
    <w:rsid w:val="004401D5"/>
    <w:rsid w:val="00440FCF"/>
    <w:rsid w:val="0045419D"/>
    <w:rsid w:val="00463C7A"/>
    <w:rsid w:val="00465ED0"/>
    <w:rsid w:val="0046614E"/>
    <w:rsid w:val="00467F90"/>
    <w:rsid w:val="00477A93"/>
    <w:rsid w:val="00481905"/>
    <w:rsid w:val="0048474F"/>
    <w:rsid w:val="0048583D"/>
    <w:rsid w:val="004A407B"/>
    <w:rsid w:val="004A69ED"/>
    <w:rsid w:val="004B2310"/>
    <w:rsid w:val="004B39B6"/>
    <w:rsid w:val="004E7A0B"/>
    <w:rsid w:val="004F134C"/>
    <w:rsid w:val="00502FC5"/>
    <w:rsid w:val="00511ECC"/>
    <w:rsid w:val="00523DDC"/>
    <w:rsid w:val="00530625"/>
    <w:rsid w:val="00540DE7"/>
    <w:rsid w:val="005464B0"/>
    <w:rsid w:val="005544D4"/>
    <w:rsid w:val="00564631"/>
    <w:rsid w:val="00566D50"/>
    <w:rsid w:val="00567FC1"/>
    <w:rsid w:val="00571915"/>
    <w:rsid w:val="00571938"/>
    <w:rsid w:val="00572611"/>
    <w:rsid w:val="0059207B"/>
    <w:rsid w:val="00592B47"/>
    <w:rsid w:val="005A279B"/>
    <w:rsid w:val="005A3D91"/>
    <w:rsid w:val="005A536B"/>
    <w:rsid w:val="005A7D80"/>
    <w:rsid w:val="005B3C47"/>
    <w:rsid w:val="005B69A3"/>
    <w:rsid w:val="005C47E4"/>
    <w:rsid w:val="005C5571"/>
    <w:rsid w:val="005C57A2"/>
    <w:rsid w:val="005C7DB4"/>
    <w:rsid w:val="005D09B1"/>
    <w:rsid w:val="005D0E2B"/>
    <w:rsid w:val="005D3AE3"/>
    <w:rsid w:val="005E01C3"/>
    <w:rsid w:val="005E7B91"/>
    <w:rsid w:val="005F61B2"/>
    <w:rsid w:val="005F67A8"/>
    <w:rsid w:val="006111FA"/>
    <w:rsid w:val="006140DD"/>
    <w:rsid w:val="00615A4C"/>
    <w:rsid w:val="0062127B"/>
    <w:rsid w:val="00630B79"/>
    <w:rsid w:val="006366CC"/>
    <w:rsid w:val="00642B04"/>
    <w:rsid w:val="00644B59"/>
    <w:rsid w:val="00697E70"/>
    <w:rsid w:val="006A561D"/>
    <w:rsid w:val="006B18E0"/>
    <w:rsid w:val="006B1EC3"/>
    <w:rsid w:val="006B5911"/>
    <w:rsid w:val="006B5A76"/>
    <w:rsid w:val="006C04B4"/>
    <w:rsid w:val="006C6417"/>
    <w:rsid w:val="00712434"/>
    <w:rsid w:val="00713568"/>
    <w:rsid w:val="00721B37"/>
    <w:rsid w:val="00724BFD"/>
    <w:rsid w:val="00731833"/>
    <w:rsid w:val="00740AA1"/>
    <w:rsid w:val="00742F53"/>
    <w:rsid w:val="00746F81"/>
    <w:rsid w:val="00750CD8"/>
    <w:rsid w:val="00750D46"/>
    <w:rsid w:val="00766094"/>
    <w:rsid w:val="00766597"/>
    <w:rsid w:val="00774F17"/>
    <w:rsid w:val="00781FFE"/>
    <w:rsid w:val="00790FFC"/>
    <w:rsid w:val="00792D05"/>
    <w:rsid w:val="0079779D"/>
    <w:rsid w:val="007A5F4F"/>
    <w:rsid w:val="007A79E3"/>
    <w:rsid w:val="007A7AE1"/>
    <w:rsid w:val="007B1BA4"/>
    <w:rsid w:val="007B43F5"/>
    <w:rsid w:val="007D4057"/>
    <w:rsid w:val="007D5788"/>
    <w:rsid w:val="007E349B"/>
    <w:rsid w:val="007E7E55"/>
    <w:rsid w:val="0080130E"/>
    <w:rsid w:val="0081018D"/>
    <w:rsid w:val="00813005"/>
    <w:rsid w:val="00820307"/>
    <w:rsid w:val="00822258"/>
    <w:rsid w:val="00824827"/>
    <w:rsid w:val="00827AA2"/>
    <w:rsid w:val="008327E6"/>
    <w:rsid w:val="00832929"/>
    <w:rsid w:val="00834DE5"/>
    <w:rsid w:val="008363B8"/>
    <w:rsid w:val="00843325"/>
    <w:rsid w:val="00844303"/>
    <w:rsid w:val="00846221"/>
    <w:rsid w:val="0084755B"/>
    <w:rsid w:val="00852D47"/>
    <w:rsid w:val="00853F90"/>
    <w:rsid w:val="0085475D"/>
    <w:rsid w:val="008624F2"/>
    <w:rsid w:val="008676B5"/>
    <w:rsid w:val="0087473B"/>
    <w:rsid w:val="00876A9E"/>
    <w:rsid w:val="00881919"/>
    <w:rsid w:val="00883174"/>
    <w:rsid w:val="008839FA"/>
    <w:rsid w:val="00884950"/>
    <w:rsid w:val="00891775"/>
    <w:rsid w:val="00897560"/>
    <w:rsid w:val="008A4CC2"/>
    <w:rsid w:val="008A5774"/>
    <w:rsid w:val="008A78FE"/>
    <w:rsid w:val="008B5382"/>
    <w:rsid w:val="008C5657"/>
    <w:rsid w:val="008D0F93"/>
    <w:rsid w:val="008F4FCF"/>
    <w:rsid w:val="008F58CC"/>
    <w:rsid w:val="0090141B"/>
    <w:rsid w:val="00912378"/>
    <w:rsid w:val="009204AA"/>
    <w:rsid w:val="009245CD"/>
    <w:rsid w:val="00944DF1"/>
    <w:rsid w:val="0094787F"/>
    <w:rsid w:val="00965A98"/>
    <w:rsid w:val="009672C8"/>
    <w:rsid w:val="00970B0B"/>
    <w:rsid w:val="00975FFC"/>
    <w:rsid w:val="009848E7"/>
    <w:rsid w:val="009962E3"/>
    <w:rsid w:val="009A1CAA"/>
    <w:rsid w:val="009B13D2"/>
    <w:rsid w:val="009B6862"/>
    <w:rsid w:val="009C3F6D"/>
    <w:rsid w:val="009D370E"/>
    <w:rsid w:val="009D7B46"/>
    <w:rsid w:val="009E7721"/>
    <w:rsid w:val="00A00407"/>
    <w:rsid w:val="00A0203E"/>
    <w:rsid w:val="00A04208"/>
    <w:rsid w:val="00A05AF9"/>
    <w:rsid w:val="00A12414"/>
    <w:rsid w:val="00A12F2F"/>
    <w:rsid w:val="00A263C9"/>
    <w:rsid w:val="00A3014E"/>
    <w:rsid w:val="00A34D31"/>
    <w:rsid w:val="00A42B9B"/>
    <w:rsid w:val="00A44847"/>
    <w:rsid w:val="00A468C7"/>
    <w:rsid w:val="00A56355"/>
    <w:rsid w:val="00A60877"/>
    <w:rsid w:val="00A60FE8"/>
    <w:rsid w:val="00A705CF"/>
    <w:rsid w:val="00A732FD"/>
    <w:rsid w:val="00A8585C"/>
    <w:rsid w:val="00A860CE"/>
    <w:rsid w:val="00A863BA"/>
    <w:rsid w:val="00A86D69"/>
    <w:rsid w:val="00A96506"/>
    <w:rsid w:val="00A9799D"/>
    <w:rsid w:val="00AA26F0"/>
    <w:rsid w:val="00AA4CF8"/>
    <w:rsid w:val="00AA7F2B"/>
    <w:rsid w:val="00AB0902"/>
    <w:rsid w:val="00AB45E7"/>
    <w:rsid w:val="00AB7980"/>
    <w:rsid w:val="00AC0B5E"/>
    <w:rsid w:val="00AC3C2E"/>
    <w:rsid w:val="00AC4AB2"/>
    <w:rsid w:val="00AC5953"/>
    <w:rsid w:val="00AC5FEE"/>
    <w:rsid w:val="00AD7051"/>
    <w:rsid w:val="00AE4C6C"/>
    <w:rsid w:val="00AF1903"/>
    <w:rsid w:val="00AF3B18"/>
    <w:rsid w:val="00B1170A"/>
    <w:rsid w:val="00B15387"/>
    <w:rsid w:val="00B22D5F"/>
    <w:rsid w:val="00B27706"/>
    <w:rsid w:val="00B35003"/>
    <w:rsid w:val="00B46EAC"/>
    <w:rsid w:val="00B5011D"/>
    <w:rsid w:val="00B52836"/>
    <w:rsid w:val="00B537D6"/>
    <w:rsid w:val="00B57F54"/>
    <w:rsid w:val="00B61AE3"/>
    <w:rsid w:val="00B7264C"/>
    <w:rsid w:val="00B73D1F"/>
    <w:rsid w:val="00B8181D"/>
    <w:rsid w:val="00B83F35"/>
    <w:rsid w:val="00B906DC"/>
    <w:rsid w:val="00B927BC"/>
    <w:rsid w:val="00B95771"/>
    <w:rsid w:val="00B97FE1"/>
    <w:rsid w:val="00BA200E"/>
    <w:rsid w:val="00BA2F48"/>
    <w:rsid w:val="00BA3030"/>
    <w:rsid w:val="00BA658C"/>
    <w:rsid w:val="00BB4276"/>
    <w:rsid w:val="00BB6608"/>
    <w:rsid w:val="00BC69D7"/>
    <w:rsid w:val="00BC775E"/>
    <w:rsid w:val="00BD6E21"/>
    <w:rsid w:val="00BE13BD"/>
    <w:rsid w:val="00BE1E24"/>
    <w:rsid w:val="00BE5C96"/>
    <w:rsid w:val="00BE7878"/>
    <w:rsid w:val="00BF59E2"/>
    <w:rsid w:val="00BF5A06"/>
    <w:rsid w:val="00C1048B"/>
    <w:rsid w:val="00C1168A"/>
    <w:rsid w:val="00C23DBC"/>
    <w:rsid w:val="00C3031F"/>
    <w:rsid w:val="00C3520C"/>
    <w:rsid w:val="00C52396"/>
    <w:rsid w:val="00C57243"/>
    <w:rsid w:val="00C625C2"/>
    <w:rsid w:val="00C818DD"/>
    <w:rsid w:val="00C82A03"/>
    <w:rsid w:val="00C85570"/>
    <w:rsid w:val="00C919F4"/>
    <w:rsid w:val="00CA19E1"/>
    <w:rsid w:val="00CA23C9"/>
    <w:rsid w:val="00CD2380"/>
    <w:rsid w:val="00CD43C1"/>
    <w:rsid w:val="00CE2519"/>
    <w:rsid w:val="00CE4E07"/>
    <w:rsid w:val="00CF10E4"/>
    <w:rsid w:val="00CF5979"/>
    <w:rsid w:val="00D01C68"/>
    <w:rsid w:val="00D12144"/>
    <w:rsid w:val="00D217CB"/>
    <w:rsid w:val="00D26142"/>
    <w:rsid w:val="00D26F49"/>
    <w:rsid w:val="00D27076"/>
    <w:rsid w:val="00D27360"/>
    <w:rsid w:val="00D376D7"/>
    <w:rsid w:val="00D43197"/>
    <w:rsid w:val="00D446DD"/>
    <w:rsid w:val="00D462EA"/>
    <w:rsid w:val="00D51956"/>
    <w:rsid w:val="00D522FB"/>
    <w:rsid w:val="00D645F3"/>
    <w:rsid w:val="00D713B4"/>
    <w:rsid w:val="00D75B6D"/>
    <w:rsid w:val="00D76ACF"/>
    <w:rsid w:val="00D81259"/>
    <w:rsid w:val="00D8145B"/>
    <w:rsid w:val="00D95373"/>
    <w:rsid w:val="00D96363"/>
    <w:rsid w:val="00DB1C3B"/>
    <w:rsid w:val="00DD4027"/>
    <w:rsid w:val="00DD5D43"/>
    <w:rsid w:val="00DE5A67"/>
    <w:rsid w:val="00DF662E"/>
    <w:rsid w:val="00E109DF"/>
    <w:rsid w:val="00E328A6"/>
    <w:rsid w:val="00E33AFA"/>
    <w:rsid w:val="00E41581"/>
    <w:rsid w:val="00E60FE4"/>
    <w:rsid w:val="00E619C6"/>
    <w:rsid w:val="00E6462E"/>
    <w:rsid w:val="00E647F0"/>
    <w:rsid w:val="00E6793F"/>
    <w:rsid w:val="00E72E18"/>
    <w:rsid w:val="00E757D6"/>
    <w:rsid w:val="00E90868"/>
    <w:rsid w:val="00E9323F"/>
    <w:rsid w:val="00E93D96"/>
    <w:rsid w:val="00EA0FE8"/>
    <w:rsid w:val="00EA4122"/>
    <w:rsid w:val="00EA6BB2"/>
    <w:rsid w:val="00EB4648"/>
    <w:rsid w:val="00EB5493"/>
    <w:rsid w:val="00EC12AC"/>
    <w:rsid w:val="00EC6D61"/>
    <w:rsid w:val="00ED2FD8"/>
    <w:rsid w:val="00F05BBF"/>
    <w:rsid w:val="00F106C7"/>
    <w:rsid w:val="00F13721"/>
    <w:rsid w:val="00F22ED9"/>
    <w:rsid w:val="00F34A37"/>
    <w:rsid w:val="00F45889"/>
    <w:rsid w:val="00F50310"/>
    <w:rsid w:val="00F51066"/>
    <w:rsid w:val="00F573B1"/>
    <w:rsid w:val="00F64022"/>
    <w:rsid w:val="00F74745"/>
    <w:rsid w:val="00F8106F"/>
    <w:rsid w:val="00F817F2"/>
    <w:rsid w:val="00F85AC2"/>
    <w:rsid w:val="00F93A1A"/>
    <w:rsid w:val="00F94D7C"/>
    <w:rsid w:val="00FA48D9"/>
    <w:rsid w:val="00FA51AF"/>
    <w:rsid w:val="00FB2F8F"/>
    <w:rsid w:val="00FB7036"/>
    <w:rsid w:val="00FB780D"/>
    <w:rsid w:val="00FC000A"/>
    <w:rsid w:val="00FC4496"/>
    <w:rsid w:val="00FE1D73"/>
    <w:rsid w:val="00FE61C2"/>
    <w:rsid w:val="00FE62D8"/>
    <w:rsid w:val="00FE6E96"/>
    <w:rsid w:val="00FF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FB1349"/>
  <w15:docId w15:val="{3311A9B1-B34B-47F3-BD26-8F56B643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D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A7A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7A7AE1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B54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19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9E1"/>
  </w:style>
  <w:style w:type="paragraph" w:styleId="Footer">
    <w:name w:val="footer"/>
    <w:basedOn w:val="Normal"/>
    <w:link w:val="FooterChar"/>
    <w:uiPriority w:val="99"/>
    <w:unhideWhenUsed/>
    <w:rsid w:val="00CA19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9E1"/>
  </w:style>
  <w:style w:type="paragraph" w:styleId="BalloonText">
    <w:name w:val="Balloon Text"/>
    <w:basedOn w:val="Normal"/>
    <w:link w:val="BalloonTextChar"/>
    <w:uiPriority w:val="99"/>
    <w:semiHidden/>
    <w:unhideWhenUsed/>
    <w:rsid w:val="00A96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5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Mike Froud</dc:creator>
  <cp:lastModifiedBy>Monica Mountjoy</cp:lastModifiedBy>
  <cp:revision>2</cp:revision>
  <cp:lastPrinted>2025-05-31T11:52:00Z</cp:lastPrinted>
  <dcterms:created xsi:type="dcterms:W3CDTF">2026-08-14T10:55:00Z</dcterms:created>
  <dcterms:modified xsi:type="dcterms:W3CDTF">2026-08-14T10:55:00Z</dcterms:modified>
</cp:coreProperties>
</file>